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CC1A" w14:textId="11BF9657" w:rsidR="00014400" w:rsidRDefault="00014400" w:rsidP="00014400">
      <w:pPr>
        <w:spacing w:after="0" w:line="240" w:lineRule="auto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E306F" wp14:editId="12DB8CB3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12797536" cy="1078523"/>
                <wp:effectExtent l="0" t="0" r="4445" b="7620"/>
                <wp:wrapNone/>
                <wp:docPr id="293158725" name="สี่เหลี่ยมผืนผ้า 293158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7536" cy="1078523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BD7BE" w14:textId="794C1B61" w:rsidR="00014400" w:rsidRPr="00CD20D0" w:rsidRDefault="00014400" w:rsidP="00014400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 w:rsidR="00FC58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</w:t>
                            </w: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E306F" id="สี่เหลี่ยมผืนผ้า 293158725" o:spid="_x0000_s1026" style="position:absolute;left:0;text-align:left;margin-left:0;margin-top:-49.75pt;width:1007.7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" fillcolor="#720a00" stroked="f" strokeweight="1pt">
                <v:textbox>
                  <w:txbxContent>
                    <w:p w14:paraId="26FBD7BE" w14:textId="794C1B61" w:rsidR="00014400" w:rsidRPr="00CD20D0" w:rsidRDefault="00014400" w:rsidP="00014400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96"/>
                          <w:szCs w:val="96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</w:t>
                      </w:r>
                      <w:r w:rsidR="00FC58C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</w:t>
                      </w: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1B7FE93" w14:textId="5CBC703D" w:rsidR="00014400" w:rsidRDefault="00014400" w:rsidP="00014400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6AAE346D" w14:textId="1432EABF" w:rsidR="00014400" w:rsidRDefault="00014400" w:rsidP="00014400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ECD937F" wp14:editId="243252CC">
                <wp:simplePos x="0" y="0"/>
                <wp:positionH relativeFrom="page">
                  <wp:posOffset>4653915</wp:posOffset>
                </wp:positionH>
                <wp:positionV relativeFrom="paragraph">
                  <wp:posOffset>33655</wp:posOffset>
                </wp:positionV>
                <wp:extent cx="2360930" cy="1404620"/>
                <wp:effectExtent l="0" t="0" r="0" b="0"/>
                <wp:wrapNone/>
                <wp:docPr id="18564307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458B" w14:textId="693F2958" w:rsidR="00014400" w:rsidRPr="00014400" w:rsidRDefault="00014400" w:rsidP="000144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144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ข้อมูล ณ วันที่ </w:t>
                            </w:r>
                            <w:r w:rsidR="009529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  <w:r w:rsidRPr="000144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44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กุมภาพันธ์ </w:t>
                            </w:r>
                            <w:r w:rsidRPr="000144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D9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6.45pt;margin-top:2.6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t3JrquEAAAAKAQAADwAAAAAAAAAAAAAAAABrBAAAZHJzL2Rvd25yZXYueG1sUEsFBgAAAAAE&#10;AAQA8wAAAHkFAAAAAA==&#10;" stroked="f">
                <v:textbox style="mso-fit-shape-to-text:t">
                  <w:txbxContent>
                    <w:p w14:paraId="0B58458B" w14:textId="693F2958" w:rsidR="00014400" w:rsidRPr="00014400" w:rsidRDefault="00014400" w:rsidP="000144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1440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ข้อมูล ณ วันที่ </w:t>
                      </w:r>
                      <w:r w:rsidR="009529C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13</w:t>
                      </w:r>
                      <w:r w:rsidRPr="0001440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1440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กุมภาพันธ์ </w:t>
                      </w:r>
                      <w:r w:rsidRPr="0001440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50F926" w14:textId="033FE338" w:rsidR="00022146" w:rsidRDefault="00022146" w:rsidP="00014400">
      <w:pPr>
        <w:ind w:right="95"/>
      </w:pPr>
    </w:p>
    <w:p w14:paraId="4D275B99" w14:textId="3A5ACA26" w:rsidR="00014400" w:rsidRDefault="00014400" w:rsidP="00014400"/>
    <w:p w14:paraId="3A504C11" w14:textId="0A7BB5E0" w:rsidR="00014400" w:rsidRPr="0025410F" w:rsidRDefault="00014400" w:rsidP="00014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cs/>
        </w:rPr>
        <w:tab/>
      </w: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 w:rsidRPr="002B588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ตุลาคม</w:t>
      </w:r>
    </w:p>
    <w:p w14:paraId="3582ECBC" w14:textId="03778FDF" w:rsidR="00014400" w:rsidRDefault="00014400" w:rsidP="00014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7AC0C9DA" w14:textId="2A6A24BD" w:rsidR="00014400" w:rsidRDefault="00014400" w:rsidP="00014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ภูธรคลองสิบสอง</w:t>
      </w:r>
    </w:p>
    <w:p w14:paraId="63030885" w14:textId="1743FD21" w:rsidR="00255569" w:rsidRPr="007256D9" w:rsidRDefault="00255569" w:rsidP="0025556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5C7FE4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</w:p>
    <w:p w14:paraId="066ABFAB" w14:textId="7473F695" w:rsidR="00255569" w:rsidRPr="00CD20D0" w:rsidRDefault="009E0010" w:rsidP="002555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9529C4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="00255569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255569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ต.ค. </w:t>
      </w:r>
      <w:r w:rsidR="00255569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36FB0555" w14:textId="3A6CA4D5" w:rsidR="00486E69" w:rsidRDefault="00255569" w:rsidP="00486E69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9529C4" w:rsidRPr="009529C4">
        <w:rPr>
          <w:rFonts w:ascii="TH SarabunPSK" w:hAnsi="TH SarabunPSK" w:cs="TH SarabunPSK"/>
          <w:sz w:val="32"/>
          <w:szCs w:val="32"/>
        </w:rPr>
        <w:t xml:space="preserve"> 4 </w:t>
      </w:r>
      <w:r w:rsidR="009529C4" w:rsidRPr="009529C4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9529C4" w:rsidRPr="009529C4">
        <w:rPr>
          <w:rFonts w:ascii="TH SarabunPSK" w:hAnsi="TH SarabunPSK" w:cs="TH SarabunPSK"/>
          <w:sz w:val="32"/>
          <w:szCs w:val="32"/>
        </w:rPr>
        <w:t>2566</w:t>
      </w:r>
      <w:r w:rsidR="00952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ได้มีการจับกุมตัวผู้ต้องหา</w:t>
      </w:r>
      <w:r w:rsidRPr="00CD20D0">
        <w:rPr>
          <w:rFonts w:ascii="TH SarabunPSK" w:hAnsi="TH SarabunPSK" w:cs="TH SarabunPSK"/>
          <w:sz w:val="32"/>
          <w:szCs w:val="32"/>
        </w:rPr>
        <w:t xml:space="preserve"> “</w:t>
      </w:r>
      <w:r w:rsidR="009529C4" w:rsidRPr="009529C4">
        <w:rPr>
          <w:rFonts w:ascii="TH SarabunPSK" w:hAnsi="TH SarabunPSK" w:cs="TH SarabunPSK"/>
          <w:sz w:val="32"/>
          <w:szCs w:val="32"/>
          <w:cs/>
        </w:rPr>
        <w:t>1.เสพยาเสพติดให้โทษประเภท1 (เมทแอม</w:t>
      </w:r>
      <w:proofErr w:type="spellStart"/>
      <w:r w:rsidR="009529C4" w:rsidRPr="009529C4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="009529C4" w:rsidRPr="009529C4">
        <w:rPr>
          <w:rFonts w:ascii="TH SarabunPSK" w:hAnsi="TH SarabunPSK" w:cs="TH SarabunPSK"/>
          <w:sz w:val="32"/>
          <w:szCs w:val="32"/>
          <w:cs/>
        </w:rPr>
        <w:t>ตามีน)  โดยไม่ได้รับอนุญาต 2.เป็นบุคคลต่างด้าวหลบหนีเข้ามาและอยู่ในราชอาณาจักร โดยไม่ได้รับอนุญาตหรือใบอนุญาตสิ้นสุด</w:t>
      </w:r>
      <w:r w:rsidRPr="00CD20D0">
        <w:rPr>
          <w:rFonts w:ascii="TH SarabunPSK" w:hAnsi="TH SarabunPSK" w:cs="TH SarabunPSK"/>
          <w:sz w:val="32"/>
          <w:szCs w:val="32"/>
          <w:cs/>
        </w:rPr>
        <w:t>”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529C4">
        <w:rPr>
          <w:rFonts w:ascii="TH SarabunPSK" w:hAnsi="TH SarabunPSK" w:cs="TH SarabunPSK" w:hint="cs"/>
          <w:sz w:val="32"/>
          <w:szCs w:val="32"/>
          <w:cs/>
        </w:rPr>
        <w:t>2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9529C4">
        <w:rPr>
          <w:rFonts w:ascii="TH SarabunPSK" w:hAnsi="TH SarabunPSK" w:cs="TH SarabunPSK" w:hint="cs"/>
          <w:sz w:val="32"/>
          <w:szCs w:val="32"/>
          <w:cs/>
        </w:rPr>
        <w:t>2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>คน</w:t>
      </w:r>
      <w:r w:rsidR="00952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9C4" w:rsidRPr="009529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308C6F" w14:textId="7BFE0028" w:rsidR="009529C4" w:rsidRPr="009529C4" w:rsidRDefault="009529C4" w:rsidP="00486E69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9529C4">
        <w:rPr>
          <w:rFonts w:ascii="TH SarabunPSK" w:hAnsi="TH SarabunPSK" w:cs="TH SarabunPSK"/>
          <w:sz w:val="32"/>
          <w:szCs w:val="32"/>
          <w:cs/>
        </w:rPr>
        <w:t xml:space="preserve">1. นายวีระศักดิ์ หรือซัน มณีคำ   อายุ 20 </w:t>
      </w:r>
    </w:p>
    <w:p w14:paraId="02E119A3" w14:textId="2746CED7" w:rsidR="00486E69" w:rsidRDefault="009529C4" w:rsidP="00486E69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9529C4">
        <w:rPr>
          <w:rFonts w:ascii="TH SarabunPSK" w:hAnsi="TH SarabunPSK" w:cs="TH SarabunPSK"/>
          <w:sz w:val="32"/>
          <w:szCs w:val="32"/>
          <w:cs/>
        </w:rPr>
        <w:t xml:space="preserve">2.นายเสรี  หรือพูน  วงจันทรา อายุ 24 ปี  สัญชาติลาว  </w:t>
      </w:r>
      <w:r w:rsidR="00486E69" w:rsidRPr="00486E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E99F0E" w14:textId="1D84817D" w:rsidR="00486E69" w:rsidRPr="00486E69" w:rsidRDefault="00486E69" w:rsidP="00D4651B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  <w:r w:rsidRPr="00486E69">
        <w:rPr>
          <w:rFonts w:ascii="TH SarabunPSK" w:hAnsi="TH SarabunPSK" w:cs="TH SarabunPSK"/>
          <w:sz w:val="32"/>
          <w:szCs w:val="32"/>
          <w:cs/>
        </w:rPr>
        <w:t>พร้อมของกลาง</w:t>
      </w:r>
    </w:p>
    <w:p w14:paraId="1533865B" w14:textId="07534E3C" w:rsidR="00486E69" w:rsidRDefault="00486E69" w:rsidP="00486E69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486E69">
        <w:rPr>
          <w:rFonts w:ascii="TH SarabunPSK" w:hAnsi="TH SarabunPSK" w:cs="TH SarabunPSK"/>
          <w:sz w:val="32"/>
          <w:szCs w:val="32"/>
          <w:cs/>
        </w:rPr>
        <w:t xml:space="preserve">     ใบรายงานผลการตรวจปัสสาวะผลการตรวจปัสสาวะพบสาร “เมทแอม</w:t>
      </w:r>
      <w:proofErr w:type="spellStart"/>
      <w:r w:rsidRPr="00486E69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486E69">
        <w:rPr>
          <w:rFonts w:ascii="TH SarabunPSK" w:hAnsi="TH SarabunPSK" w:cs="TH SarabunPSK"/>
          <w:sz w:val="32"/>
          <w:szCs w:val="32"/>
          <w:cs/>
        </w:rPr>
        <w:t>ตามีน”   ออกโดย กลุ่มงานเทคนิคการแพทย์และพยาธิวิทยาโรงพยาบาลลำลูกกา รวมจำนวน 4 แผ่น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E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B787A4" w14:textId="6D1E0D2E" w:rsidR="00486E69" w:rsidRPr="00486E69" w:rsidRDefault="00486E69" w:rsidP="00D4651B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  <w:r w:rsidRPr="00486E69">
        <w:rPr>
          <w:rFonts w:ascii="TH SarabunPSK" w:hAnsi="TH SarabunPSK" w:cs="TH SarabunPSK"/>
          <w:sz w:val="32"/>
          <w:szCs w:val="32"/>
          <w:cs/>
        </w:rPr>
        <w:t>สถานที่จับกุม</w:t>
      </w:r>
    </w:p>
    <w:p w14:paraId="73DB5F50" w14:textId="5153CECC" w:rsidR="00486E69" w:rsidRPr="00486E69" w:rsidRDefault="00486E69" w:rsidP="00486E69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486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ผู้ต้องหาที่</w:t>
      </w:r>
      <w:r w:rsidRPr="00486E69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ห้องเ</w:t>
      </w:r>
      <w:r w:rsidRPr="00486E69">
        <w:rPr>
          <w:rFonts w:ascii="TH SarabunPSK" w:hAnsi="TH SarabunPSK" w:cs="TH SarabunPSK"/>
          <w:sz w:val="32"/>
          <w:szCs w:val="32"/>
          <w:cs/>
        </w:rPr>
        <w:t xml:space="preserve">ช่าไม่มีเลขที่ ตลาดนพเก้า ม.4  ต.บึงคอไห อ.ลำลูกกา จ.ปทุมธานี  </w:t>
      </w:r>
    </w:p>
    <w:p w14:paraId="7888329F" w14:textId="0BA1B8C0" w:rsidR="009529C4" w:rsidRDefault="00486E69" w:rsidP="00486E69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486E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ผู้ต้องหาที่</w:t>
      </w:r>
      <w:r w:rsidRPr="00486E69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ริมถนนสาธารณะ</w:t>
      </w:r>
      <w:r w:rsidRPr="00486E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ม</w:t>
      </w:r>
      <w:r w:rsidRPr="00486E69">
        <w:rPr>
          <w:rFonts w:ascii="TH SarabunPSK" w:hAnsi="TH SarabunPSK" w:cs="TH SarabunPSK"/>
          <w:sz w:val="32"/>
          <w:szCs w:val="32"/>
          <w:cs/>
        </w:rPr>
        <w:t xml:space="preserve">.4  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ต</w:t>
      </w:r>
      <w:r w:rsidRPr="00486E69">
        <w:rPr>
          <w:rFonts w:ascii="TH SarabunPSK" w:hAnsi="TH SarabunPSK" w:cs="TH SarabunPSK"/>
          <w:sz w:val="32"/>
          <w:szCs w:val="32"/>
          <w:cs/>
        </w:rPr>
        <w:t>.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บึงคอไห</w:t>
      </w:r>
      <w:r w:rsidRPr="00486E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อ</w:t>
      </w:r>
      <w:r w:rsidRPr="00486E69">
        <w:rPr>
          <w:rFonts w:ascii="TH SarabunPSK" w:hAnsi="TH SarabunPSK" w:cs="TH SarabunPSK"/>
          <w:sz w:val="32"/>
          <w:szCs w:val="32"/>
          <w:cs/>
        </w:rPr>
        <w:t>.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ลำลูกกา</w:t>
      </w:r>
      <w:r w:rsidRPr="00486E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จ</w:t>
      </w:r>
      <w:r w:rsidRPr="00486E69">
        <w:rPr>
          <w:rFonts w:ascii="TH SarabunPSK" w:hAnsi="TH SarabunPSK" w:cs="TH SarabunPSK"/>
          <w:sz w:val="32"/>
          <w:szCs w:val="32"/>
          <w:cs/>
        </w:rPr>
        <w:t>.</w:t>
      </w:r>
      <w:r w:rsidRPr="00486E69">
        <w:rPr>
          <w:rFonts w:ascii="TH SarabunPSK" w:hAnsi="TH SarabunPSK" w:cs="TH SarabunPSK" w:hint="cs"/>
          <w:sz w:val="32"/>
          <w:szCs w:val="32"/>
          <w:cs/>
        </w:rPr>
        <w:t>ปทุมธานี</w:t>
      </w:r>
    </w:p>
    <w:p w14:paraId="7D0EECBE" w14:textId="77777777" w:rsidR="00D9225C" w:rsidRPr="00D9225C" w:rsidRDefault="00D9225C" w:rsidP="00D9225C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  <w:cs/>
        </w:rPr>
        <w:t xml:space="preserve">ชุดปฏิบัติการโดย </w:t>
      </w:r>
    </w:p>
    <w:p w14:paraId="5E4CE99B" w14:textId="77777777" w:rsidR="00D9225C" w:rsidRPr="00D9225C" w:rsidRDefault="00D9225C" w:rsidP="00D9225C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  <w:cs/>
        </w:rPr>
        <w:t>พ.ต.ต.สมพงษ์ บุญมา สว.สสฯ</w:t>
      </w:r>
    </w:p>
    <w:p w14:paraId="47AAB51A" w14:textId="77777777" w:rsidR="00D9225C" w:rsidRPr="00D9225C" w:rsidRDefault="00D9225C" w:rsidP="00D9225C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9225C">
        <w:rPr>
          <w:rFonts w:ascii="TH SarabunPSK" w:hAnsi="TH SarabunPSK" w:cs="TH SarabunPSK"/>
          <w:sz w:val="32"/>
          <w:szCs w:val="32"/>
        </w:rPr>
        <w:t>,</w:t>
      </w:r>
      <w:r w:rsidRPr="00D9225C">
        <w:rPr>
          <w:rFonts w:ascii="TH SarabunPSK" w:hAnsi="TH SarabunPSK" w:cs="TH SarabunPSK"/>
          <w:sz w:val="32"/>
          <w:szCs w:val="32"/>
          <w:cs/>
        </w:rPr>
        <w:t>ร.ต.ต.</w:t>
      </w:r>
      <w:proofErr w:type="gramEnd"/>
      <w:r w:rsidRPr="00D9225C">
        <w:rPr>
          <w:rFonts w:ascii="TH SarabunPSK" w:hAnsi="TH SarabunPSK" w:cs="TH SarabunPSK"/>
          <w:sz w:val="32"/>
          <w:szCs w:val="32"/>
          <w:cs/>
        </w:rPr>
        <w:t xml:space="preserve">อุดม ตีระพา รอง สว.(สส.)ฯ </w:t>
      </w:r>
    </w:p>
    <w:p w14:paraId="4847C56F" w14:textId="2135AAD7" w:rsidR="00255569" w:rsidRPr="009529C4" w:rsidRDefault="00D9225C" w:rsidP="00D9225C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225C">
        <w:rPr>
          <w:rFonts w:ascii="TH SarabunPSK" w:hAnsi="TH SarabunPSK" w:cs="TH SarabunPSK"/>
          <w:sz w:val="32"/>
          <w:szCs w:val="32"/>
          <w:cs/>
        </w:rPr>
        <w:t>พร้อมด้วยเจ้าหน้าที่ตำรวจงานสืบสวน สภ.คลองสิบสอง ภ.จว.ปทุมธานี</w:t>
      </w:r>
    </w:p>
    <w:p w14:paraId="046E03A7" w14:textId="012AEB31" w:rsidR="00255569" w:rsidRDefault="00D9225C" w:rsidP="00255569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8720" behindDoc="1" locked="0" layoutInCell="1" allowOverlap="1" wp14:anchorId="4672300E" wp14:editId="13136823">
            <wp:simplePos x="0" y="0"/>
            <wp:positionH relativeFrom="column">
              <wp:posOffset>2962276</wp:posOffset>
            </wp:positionH>
            <wp:positionV relativeFrom="paragraph">
              <wp:posOffset>40640</wp:posOffset>
            </wp:positionV>
            <wp:extent cx="2000250" cy="2691099"/>
            <wp:effectExtent l="0" t="0" r="0" b="0"/>
            <wp:wrapNone/>
            <wp:docPr id="183826250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262502" name="รูปภาพ 1838262502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841" cy="26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color w:val="FF0000"/>
          <w:sz w:val="36"/>
          <w:szCs w:val="36"/>
          <w14:ligatures w14:val="standardContextual"/>
        </w:rPr>
        <w:drawing>
          <wp:anchor distT="0" distB="0" distL="114300" distR="114300" simplePos="0" relativeHeight="251679744" behindDoc="1" locked="0" layoutInCell="1" allowOverlap="1" wp14:anchorId="351C7C8C" wp14:editId="4315DE8F">
            <wp:simplePos x="0" y="0"/>
            <wp:positionH relativeFrom="column">
              <wp:posOffset>828675</wp:posOffset>
            </wp:positionH>
            <wp:positionV relativeFrom="paragraph">
              <wp:posOffset>45085</wp:posOffset>
            </wp:positionV>
            <wp:extent cx="2038350" cy="2690495"/>
            <wp:effectExtent l="0" t="0" r="0" b="0"/>
            <wp:wrapNone/>
            <wp:docPr id="191933602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336021" name="รูปภาพ 1919336021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EC65C" w14:textId="42BDA9E1" w:rsidR="00255569" w:rsidRDefault="00255569" w:rsidP="00255569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  <w:cs/>
        </w:rPr>
      </w:pPr>
    </w:p>
    <w:p w14:paraId="7F5C5CBC" w14:textId="77777777" w:rsidR="00255569" w:rsidRDefault="00255569" w:rsidP="00255569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28F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155E83AC" w14:textId="77777777" w:rsidR="00255569" w:rsidRDefault="00255569" w:rsidP="00255569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65EE1C33" w14:textId="77777777" w:rsidR="00255569" w:rsidRDefault="00255569" w:rsidP="00255569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7ABCABA3" w14:textId="77777777" w:rsidR="00255569" w:rsidRDefault="00255569" w:rsidP="00255569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3311879F" w14:textId="77777777" w:rsidR="00255569" w:rsidRDefault="00255569" w:rsidP="00255569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428CBEE5" w14:textId="2962C685" w:rsidR="00255569" w:rsidRPr="00EB59E8" w:rsidRDefault="00255569" w:rsidP="00255569">
      <w:pPr>
        <w:spacing w:after="0" w:line="240" w:lineRule="auto"/>
        <w:ind w:left="94"/>
        <w:rPr>
          <w:rFonts w:ascii="TH SarabunPSK" w:hAnsi="TH SarabunPSK" w:cs="TH SarabunPSK"/>
          <w:b/>
          <w:bCs/>
          <w:sz w:val="24"/>
          <w:szCs w:val="24"/>
        </w:rPr>
      </w:pPr>
    </w:p>
    <w:p w14:paraId="65C88BDF" w14:textId="77777777" w:rsidR="00486E69" w:rsidRDefault="00255569" w:rsidP="002555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9182AB5" w14:textId="5A9577BD" w:rsidR="001C5F76" w:rsidRDefault="001C5F76" w:rsidP="002555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8432C1" w14:textId="78D71834" w:rsidR="00255569" w:rsidRPr="001C5F76" w:rsidRDefault="00255569" w:rsidP="0025556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9E00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1C5F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11 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ต.ค. </w:t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586ED91F" w14:textId="5F3FCBE7" w:rsidR="001C5F76" w:rsidRPr="001C5F76" w:rsidRDefault="00255569" w:rsidP="001C5F76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1C5F76"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1C5F76" w:rsidRPr="009529C4">
        <w:rPr>
          <w:rFonts w:ascii="TH SarabunPSK" w:hAnsi="TH SarabunPSK" w:cs="TH SarabunPSK"/>
          <w:sz w:val="32"/>
          <w:szCs w:val="32"/>
        </w:rPr>
        <w:t xml:space="preserve"> </w:t>
      </w:r>
      <w:r w:rsidR="001C5F76">
        <w:rPr>
          <w:rFonts w:ascii="TH SarabunPSK" w:hAnsi="TH SarabunPSK" w:cs="TH SarabunPSK"/>
          <w:sz w:val="32"/>
          <w:szCs w:val="32"/>
        </w:rPr>
        <w:t>11</w:t>
      </w:r>
      <w:r w:rsidR="001C5F76" w:rsidRPr="009529C4">
        <w:rPr>
          <w:rFonts w:ascii="TH SarabunPSK" w:hAnsi="TH SarabunPSK" w:cs="TH SarabunPSK"/>
          <w:sz w:val="32"/>
          <w:szCs w:val="32"/>
        </w:rPr>
        <w:t xml:space="preserve"> </w:t>
      </w:r>
      <w:r w:rsidR="001C5F76" w:rsidRPr="009529C4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1C5F76" w:rsidRPr="009529C4">
        <w:rPr>
          <w:rFonts w:ascii="TH SarabunPSK" w:hAnsi="TH SarabunPSK" w:cs="TH SarabunPSK"/>
          <w:sz w:val="32"/>
          <w:szCs w:val="32"/>
        </w:rPr>
        <w:t>2566</w:t>
      </w:r>
      <w:r w:rsidR="001C5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F76" w:rsidRPr="00CD20D0">
        <w:rPr>
          <w:rFonts w:ascii="TH SarabunPSK" w:hAnsi="TH SarabunPSK" w:cs="TH SarabunPSK" w:hint="cs"/>
          <w:sz w:val="32"/>
          <w:szCs w:val="32"/>
          <w:cs/>
        </w:rPr>
        <w:t>ได้มีการจับกุมตัวผู้ต้องหา</w:t>
      </w:r>
      <w:r w:rsidR="001C5F76"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="001C5F76" w:rsidRPr="001C5F76">
        <w:rPr>
          <w:rFonts w:ascii="TH SarabunPSK" w:hAnsi="TH SarabunPSK" w:cs="TH SarabunPSK"/>
          <w:sz w:val="32"/>
          <w:szCs w:val="32"/>
        </w:rPr>
        <w:t xml:space="preserve">“ </w:t>
      </w:r>
      <w:r w:rsidR="001C5F76" w:rsidRPr="001C5F76">
        <w:rPr>
          <w:rFonts w:ascii="TH SarabunPSK" w:hAnsi="TH SarabunPSK" w:cs="TH SarabunPSK"/>
          <w:sz w:val="32"/>
          <w:szCs w:val="32"/>
          <w:cs/>
        </w:rPr>
        <w:t xml:space="preserve">มีอาวุธปืนและเครื่องกระสุนปืนไว้ในความครอบครองโดยไม่ได้รับอนุญาตจากนายทะเบียน(สิ่งเทียมอาวุธปืนดัดแปลง) ” </w:t>
      </w:r>
    </w:p>
    <w:p w14:paraId="4B5BCCD7" w14:textId="72B52F3A" w:rsidR="001C5F76" w:rsidRDefault="001C5F76" w:rsidP="001C5F76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 xml:space="preserve">ราย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9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C81DD6" w14:textId="5AA8F840" w:rsidR="001C5F76" w:rsidRDefault="001C5F76" w:rsidP="001C5F76">
      <w:pPr>
        <w:spacing w:after="0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  <w:cs/>
        </w:rPr>
        <w:t xml:space="preserve">นายวีรภัทร หรือฮาน  ล้ำประเสริฐ  อายุ </w:t>
      </w:r>
      <w:r w:rsidRPr="001C5F76">
        <w:rPr>
          <w:rFonts w:ascii="TH SarabunPSK" w:hAnsi="TH SarabunPSK" w:cs="TH SarabunPSK"/>
          <w:sz w:val="32"/>
          <w:szCs w:val="32"/>
        </w:rPr>
        <w:t xml:space="preserve">20 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14:paraId="61D1D768" w14:textId="54B342B7" w:rsidR="001C5F76" w:rsidRPr="001C5F76" w:rsidRDefault="001C5F76" w:rsidP="001C5F76">
      <w:pPr>
        <w:spacing w:after="0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  <w:cs/>
        </w:rPr>
        <w:t xml:space="preserve">พร้อมของกลาง   </w:t>
      </w:r>
    </w:p>
    <w:p w14:paraId="4A419290" w14:textId="77777777" w:rsidR="001C5F76" w:rsidRPr="001C5F76" w:rsidRDefault="001C5F76" w:rsidP="001C5F76">
      <w:pPr>
        <w:spacing w:after="0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</w:rPr>
        <w:t xml:space="preserve">    1.</w:t>
      </w:r>
      <w:r w:rsidRPr="001C5F76">
        <w:rPr>
          <w:rFonts w:ascii="TH SarabunPSK" w:hAnsi="TH SarabunPSK" w:cs="TH SarabunPSK"/>
          <w:sz w:val="32"/>
          <w:szCs w:val="32"/>
          <w:cs/>
        </w:rPr>
        <w:t>อาวุธปืนไทยประดิษฐ์ (ปืนปากกา) ขนาด .</w:t>
      </w:r>
      <w:r w:rsidRPr="001C5F76">
        <w:rPr>
          <w:rFonts w:ascii="TH SarabunPSK" w:hAnsi="TH SarabunPSK" w:cs="TH SarabunPSK"/>
          <w:sz w:val="32"/>
          <w:szCs w:val="32"/>
        </w:rPr>
        <w:t>22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 มม. จำนวน </w:t>
      </w:r>
      <w:r w:rsidRPr="001C5F76">
        <w:rPr>
          <w:rFonts w:ascii="TH SarabunPSK" w:hAnsi="TH SarabunPSK" w:cs="TH SarabunPSK"/>
          <w:sz w:val="32"/>
          <w:szCs w:val="32"/>
        </w:rPr>
        <w:t>1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 กระบอก</w:t>
      </w:r>
    </w:p>
    <w:p w14:paraId="50A079B9" w14:textId="4ABD238D" w:rsidR="001C5F76" w:rsidRPr="001C5F76" w:rsidRDefault="001C5F76" w:rsidP="001C5F76">
      <w:pPr>
        <w:spacing w:after="0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</w:rPr>
        <w:t xml:space="preserve">    2.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สิ่งเทียมอาวุธปืนดัดแปลงให้ใช้กับเครื่องกระสุนจริง </w:t>
      </w:r>
      <w:proofErr w:type="spellStart"/>
      <w:r w:rsidRPr="001C5F76">
        <w:rPr>
          <w:rFonts w:ascii="TH SarabunPSK" w:hAnsi="TH SarabunPSK" w:cs="TH SarabunPSK"/>
          <w:sz w:val="32"/>
          <w:szCs w:val="32"/>
        </w:rPr>
        <w:t>Blankgun</w:t>
      </w:r>
      <w:proofErr w:type="spellEnd"/>
      <w:r w:rsidRPr="001C5F76">
        <w:rPr>
          <w:rFonts w:ascii="TH SarabunPSK" w:hAnsi="TH SarabunPSK" w:cs="TH SarabunPSK"/>
          <w:sz w:val="32"/>
          <w:szCs w:val="32"/>
        </w:rPr>
        <w:t xml:space="preserve"> </w:t>
      </w:r>
      <w:r w:rsidRPr="001C5F76">
        <w:rPr>
          <w:rFonts w:ascii="TH SarabunPSK" w:hAnsi="TH SarabunPSK" w:cs="TH SarabunPSK"/>
          <w:sz w:val="32"/>
          <w:szCs w:val="32"/>
          <w:cs/>
        </w:rPr>
        <w:t>ขนาดลำกล้อง .</w:t>
      </w:r>
      <w:r w:rsidRPr="001C5F76">
        <w:rPr>
          <w:rFonts w:ascii="TH SarabunPSK" w:hAnsi="TH SarabunPSK" w:cs="TH SarabunPSK"/>
          <w:sz w:val="32"/>
          <w:szCs w:val="32"/>
        </w:rPr>
        <w:t>380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 มม. (ลักษณะดัดแปลงพร้อมใช้งาน) มีลักษณะคล้ายอาวุธปืนกลมือ </w:t>
      </w:r>
      <w:r w:rsidRPr="001C5F76">
        <w:rPr>
          <w:rFonts w:ascii="TH SarabunPSK" w:hAnsi="TH SarabunPSK" w:cs="TH SarabunPSK"/>
          <w:sz w:val="32"/>
          <w:szCs w:val="32"/>
        </w:rPr>
        <w:t xml:space="preserve">UZI  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C5F76">
        <w:rPr>
          <w:rFonts w:ascii="TH SarabunPSK" w:hAnsi="TH SarabunPSK" w:cs="TH SarabunPSK"/>
          <w:sz w:val="32"/>
          <w:szCs w:val="32"/>
        </w:rPr>
        <w:t>1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 กระบอก พร้อม</w:t>
      </w:r>
      <w:proofErr w:type="spellStart"/>
      <w:r w:rsidRPr="001C5F76">
        <w:rPr>
          <w:rFonts w:ascii="TH SarabunPSK" w:hAnsi="TH SarabunPSK" w:cs="TH SarabunPSK"/>
          <w:sz w:val="32"/>
          <w:szCs w:val="32"/>
          <w:cs/>
        </w:rPr>
        <w:t>แม็กกาซีน</w:t>
      </w:r>
      <w:proofErr w:type="spellEnd"/>
      <w:r w:rsidRPr="001C5F76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1C5F76">
        <w:rPr>
          <w:rFonts w:ascii="TH SarabunPSK" w:hAnsi="TH SarabunPSK" w:cs="TH SarabunPSK"/>
          <w:sz w:val="32"/>
          <w:szCs w:val="32"/>
        </w:rPr>
        <w:t>3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C5F76">
        <w:rPr>
          <w:rFonts w:ascii="TH SarabunPSK" w:hAnsi="TH SarabunPSK" w:cs="TH SarabunPSK"/>
          <w:sz w:val="32"/>
          <w:szCs w:val="32"/>
          <w:cs/>
        </w:rPr>
        <w:t>แม็ก</w:t>
      </w:r>
      <w:proofErr w:type="spellEnd"/>
      <w:r w:rsidRPr="001C5F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6A9F20" w14:textId="06D229FF" w:rsidR="001C5F76" w:rsidRPr="001C5F76" w:rsidRDefault="001C5F76" w:rsidP="001C5F76">
      <w:pPr>
        <w:spacing w:after="0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</w:rPr>
        <w:t xml:space="preserve">   3.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สิ่งเทียมอาวุธปืนดัดแปลงให้ใช้กับเครื่องกระสุนจริง </w:t>
      </w:r>
      <w:proofErr w:type="spellStart"/>
      <w:r w:rsidRPr="001C5F76">
        <w:rPr>
          <w:rFonts w:ascii="TH SarabunPSK" w:hAnsi="TH SarabunPSK" w:cs="TH SarabunPSK"/>
          <w:sz w:val="32"/>
          <w:szCs w:val="32"/>
        </w:rPr>
        <w:t>Blankgun</w:t>
      </w:r>
      <w:proofErr w:type="spellEnd"/>
      <w:r w:rsidRPr="001C5F76">
        <w:rPr>
          <w:rFonts w:ascii="TH SarabunPSK" w:hAnsi="TH SarabunPSK" w:cs="TH SarabunPSK"/>
          <w:sz w:val="32"/>
          <w:szCs w:val="32"/>
        </w:rPr>
        <w:t xml:space="preserve"> </w:t>
      </w:r>
      <w:r w:rsidRPr="001C5F76">
        <w:rPr>
          <w:rFonts w:ascii="TH SarabunPSK" w:hAnsi="TH SarabunPSK" w:cs="TH SarabunPSK"/>
          <w:sz w:val="32"/>
          <w:szCs w:val="32"/>
          <w:cs/>
        </w:rPr>
        <w:t>ขนาดลำกล้อง .</w:t>
      </w:r>
      <w:r w:rsidRPr="001C5F76">
        <w:rPr>
          <w:rFonts w:ascii="TH SarabunPSK" w:hAnsi="TH SarabunPSK" w:cs="TH SarabunPSK"/>
          <w:sz w:val="32"/>
          <w:szCs w:val="32"/>
        </w:rPr>
        <w:t>32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 มม. (ลักษณะดัดแปลงพร้อมใช้งาน) มีลักษณะคล้ายอาวุธปืนลูกโม่ จำนวน </w:t>
      </w:r>
      <w:r w:rsidRPr="001C5F76">
        <w:rPr>
          <w:rFonts w:ascii="TH SarabunPSK" w:hAnsi="TH SarabunPSK" w:cs="TH SarabunPSK"/>
          <w:sz w:val="32"/>
          <w:szCs w:val="32"/>
        </w:rPr>
        <w:t>1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 กระบอก </w:t>
      </w:r>
    </w:p>
    <w:p w14:paraId="10675E34" w14:textId="43823F82" w:rsidR="001C5F76" w:rsidRPr="001C5F76" w:rsidRDefault="001C5F76" w:rsidP="001C5F76">
      <w:pPr>
        <w:spacing w:after="0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</w:rPr>
        <w:t xml:space="preserve">   4.</w:t>
      </w:r>
      <w:r w:rsidRPr="001C5F76">
        <w:rPr>
          <w:rFonts w:ascii="TH SarabunPSK" w:hAnsi="TH SarabunPSK" w:cs="TH SarabunPSK"/>
          <w:sz w:val="32"/>
          <w:szCs w:val="32"/>
          <w:cs/>
        </w:rPr>
        <w:t>เครื่องกระสุนปืน ขนาด .</w:t>
      </w:r>
      <w:r w:rsidRPr="001C5F76">
        <w:rPr>
          <w:rFonts w:ascii="TH SarabunPSK" w:hAnsi="TH SarabunPSK" w:cs="TH SarabunPSK"/>
          <w:sz w:val="32"/>
          <w:szCs w:val="32"/>
        </w:rPr>
        <w:t>380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 มม.   จำนวน </w:t>
      </w:r>
      <w:r w:rsidRPr="001C5F76">
        <w:rPr>
          <w:rFonts w:ascii="TH SarabunPSK" w:hAnsi="TH SarabunPSK" w:cs="TH SarabunPSK"/>
          <w:sz w:val="32"/>
          <w:szCs w:val="32"/>
        </w:rPr>
        <w:t>14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 นัด </w:t>
      </w:r>
    </w:p>
    <w:p w14:paraId="5C0D5225" w14:textId="3E3BD62F" w:rsidR="001C5F76" w:rsidRDefault="001C5F76" w:rsidP="001C5F76">
      <w:pPr>
        <w:spacing w:after="0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</w:rPr>
        <w:t xml:space="preserve">   5.</w:t>
      </w:r>
      <w:r w:rsidRPr="001C5F76">
        <w:rPr>
          <w:rFonts w:ascii="TH SarabunPSK" w:hAnsi="TH SarabunPSK" w:cs="TH SarabunPSK"/>
          <w:sz w:val="32"/>
          <w:szCs w:val="32"/>
          <w:cs/>
        </w:rPr>
        <w:t>เครื่องกระสุนปืน ขนาด .</w:t>
      </w:r>
      <w:r w:rsidRPr="001C5F76">
        <w:rPr>
          <w:rFonts w:ascii="TH SarabunPSK" w:hAnsi="TH SarabunPSK" w:cs="TH SarabunPSK"/>
          <w:sz w:val="32"/>
          <w:szCs w:val="32"/>
        </w:rPr>
        <w:t xml:space="preserve">32 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มม.     จำนวน </w:t>
      </w:r>
      <w:r w:rsidRPr="001C5F76">
        <w:rPr>
          <w:rFonts w:ascii="TH SarabunPSK" w:hAnsi="TH SarabunPSK" w:cs="TH SarabunPSK"/>
          <w:sz w:val="32"/>
          <w:szCs w:val="32"/>
        </w:rPr>
        <w:t xml:space="preserve">2 </w:t>
      </w:r>
      <w:r w:rsidRPr="001C5F76">
        <w:rPr>
          <w:rFonts w:ascii="TH SarabunPSK" w:hAnsi="TH SarabunPSK" w:cs="TH SarabunPSK"/>
          <w:sz w:val="32"/>
          <w:szCs w:val="32"/>
          <w:cs/>
        </w:rPr>
        <w:t>นัด</w:t>
      </w:r>
    </w:p>
    <w:p w14:paraId="5C678D39" w14:textId="3A075ACD" w:rsidR="00D9225C" w:rsidRDefault="001C5F76" w:rsidP="00D9225C">
      <w:pPr>
        <w:spacing w:after="0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  <w:cs/>
        </w:rPr>
        <w:t xml:space="preserve">สถานที่จับกุม  บ้านเลขที่ </w:t>
      </w:r>
      <w:r w:rsidRPr="001C5F76">
        <w:rPr>
          <w:rFonts w:ascii="TH SarabunPSK" w:hAnsi="TH SarabunPSK" w:cs="TH SarabunPSK"/>
          <w:sz w:val="32"/>
          <w:szCs w:val="32"/>
        </w:rPr>
        <w:t xml:space="preserve">7/8  </w:t>
      </w:r>
      <w:r w:rsidRPr="001C5F76">
        <w:rPr>
          <w:rFonts w:ascii="TH SarabunPSK" w:hAnsi="TH SarabunPSK" w:cs="TH SarabunPSK"/>
          <w:sz w:val="32"/>
          <w:szCs w:val="32"/>
          <w:cs/>
        </w:rPr>
        <w:t>ม.</w:t>
      </w:r>
      <w:r w:rsidRPr="001C5F76">
        <w:rPr>
          <w:rFonts w:ascii="TH SarabunPSK" w:hAnsi="TH SarabunPSK" w:cs="TH SarabunPSK"/>
          <w:sz w:val="32"/>
          <w:szCs w:val="32"/>
        </w:rPr>
        <w:t xml:space="preserve">6 </w:t>
      </w:r>
      <w:r w:rsidRPr="001C5F76">
        <w:rPr>
          <w:rFonts w:ascii="TH SarabunPSK" w:hAnsi="TH SarabunPSK" w:cs="TH SarabunPSK"/>
          <w:sz w:val="32"/>
          <w:szCs w:val="32"/>
          <w:cs/>
        </w:rPr>
        <w:t>ต.บึงคอไห  อ.ลำลูกกา  จ.ปทุมธานี</w:t>
      </w:r>
    </w:p>
    <w:p w14:paraId="1B1EEA8D" w14:textId="4ADA3A5D" w:rsidR="00D9225C" w:rsidRP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  <w:cs/>
        </w:rPr>
        <w:t xml:space="preserve">ชุดปฏิบัติการโดย </w:t>
      </w:r>
    </w:p>
    <w:p w14:paraId="0C18DF9E" w14:textId="36EF0A81" w:rsidR="00D9225C" w:rsidRP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  <w:cs/>
        </w:rPr>
        <w:t>พ.ต.ต.สมพงษ์ บุญมา สว.สสฯ</w:t>
      </w:r>
      <w:r w:rsidRPr="00D9225C">
        <w:rPr>
          <w:rFonts w:ascii="TH SarabunPSK" w:hAnsi="TH SarabunPSK" w:cs="TH SarabunPSK"/>
          <w:sz w:val="32"/>
          <w:szCs w:val="32"/>
        </w:rPr>
        <w:t>,</w:t>
      </w:r>
      <w:r w:rsidRPr="00D9225C">
        <w:rPr>
          <w:rFonts w:ascii="TH SarabunPSK" w:hAnsi="TH SarabunPSK" w:cs="TH SarabunPSK"/>
          <w:sz w:val="32"/>
          <w:szCs w:val="32"/>
          <w:cs/>
        </w:rPr>
        <w:t>ร.ต.อ.ชิน</w:t>
      </w:r>
      <w:proofErr w:type="spellStart"/>
      <w:r w:rsidRPr="00D9225C">
        <w:rPr>
          <w:rFonts w:ascii="TH SarabunPSK" w:hAnsi="TH SarabunPSK" w:cs="TH SarabunPSK"/>
          <w:sz w:val="32"/>
          <w:szCs w:val="32"/>
          <w:cs/>
        </w:rPr>
        <w:t>ธิป</w:t>
      </w:r>
      <w:proofErr w:type="spellEnd"/>
      <w:r w:rsidRPr="00D9225C">
        <w:rPr>
          <w:rFonts w:ascii="TH SarabunPSK" w:hAnsi="TH SarabunPSK" w:cs="TH SarabunPSK"/>
          <w:sz w:val="32"/>
          <w:szCs w:val="32"/>
          <w:cs/>
        </w:rPr>
        <w:t xml:space="preserve"> ดอกชะเอม รอง สว.สส.ฯ</w:t>
      </w:r>
      <w:r w:rsidRPr="00D9225C">
        <w:rPr>
          <w:rFonts w:ascii="TH SarabunPSK" w:hAnsi="TH SarabunPSK" w:cs="TH SarabunPSK"/>
          <w:sz w:val="32"/>
          <w:szCs w:val="32"/>
        </w:rPr>
        <w:t>,</w:t>
      </w:r>
      <w:r w:rsidRPr="00D9225C">
        <w:rPr>
          <w:rFonts w:ascii="TH SarabunPSK" w:hAnsi="TH SarabunPSK" w:cs="TH SarabunPSK"/>
          <w:sz w:val="32"/>
          <w:szCs w:val="32"/>
          <w:cs/>
        </w:rPr>
        <w:t xml:space="preserve">ร.ต.ต.อุดม ตีระพา รอง สว.(สส.)ฯ </w:t>
      </w:r>
    </w:p>
    <w:p w14:paraId="3B5F91A7" w14:textId="408470EC" w:rsidR="001C5F76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  <w:cs/>
        </w:rPr>
        <w:t>พร้อมด้วยเจ้าหน้าที่ตำรวจงานสืบสวน สภ.คลองสิบสอง ภ.จว.ปทุมธานี</w:t>
      </w:r>
    </w:p>
    <w:p w14:paraId="55C05651" w14:textId="18948C96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0768" behindDoc="1" locked="0" layoutInCell="1" allowOverlap="1" wp14:anchorId="1F6BC7B3" wp14:editId="22F13469">
            <wp:simplePos x="0" y="0"/>
            <wp:positionH relativeFrom="column">
              <wp:posOffset>1323975</wp:posOffset>
            </wp:positionH>
            <wp:positionV relativeFrom="paragraph">
              <wp:posOffset>261620</wp:posOffset>
            </wp:positionV>
            <wp:extent cx="2824480" cy="2792422"/>
            <wp:effectExtent l="0" t="0" r="0" b="8255"/>
            <wp:wrapNone/>
            <wp:docPr id="125048349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483494" name="รูปภาพ 12504834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279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ACCE4" w14:textId="4942FDC0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0D8E0F" w14:textId="650FB116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097874" w14:textId="545EBD5A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92FCE9" w14:textId="0EFD60F9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7DDA45" w14:textId="5C2B4A2D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C99AA2" w14:textId="683DFD1C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240738" w14:textId="5A35C656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06A6A9" w14:textId="77777777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6DE7B8" w14:textId="73F49E07" w:rsidR="00255569" w:rsidRDefault="00255569" w:rsidP="001C5F7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5CEF35" w14:textId="5664FC40" w:rsidR="00DC7DB1" w:rsidRDefault="00DC7DB1" w:rsidP="00DC7D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2</w:t>
      </w:r>
      <w:r w:rsidRPr="005C7FE4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ป้องกันปราบปราม</w:t>
      </w:r>
    </w:p>
    <w:p w14:paraId="5B2446A5" w14:textId="77777777" w:rsidR="0052739D" w:rsidRDefault="0052739D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1FBBD60" w14:textId="34628A41" w:rsidR="00AE4177" w:rsidRDefault="00DE3C9D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16</w:t>
      </w:r>
      <w:r w:rsidR="00AE417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ต.ค. 66</w:t>
      </w:r>
    </w:p>
    <w:p w14:paraId="172E207E" w14:textId="038B9132" w:rsidR="00AE4177" w:rsidRDefault="00DE3C9D" w:rsidP="00DC7D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AE4177" w:rsidRPr="00AE4177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="00AE4177" w:rsidRPr="00AE4177">
        <w:rPr>
          <w:rFonts w:ascii="TH SarabunPSK" w:hAnsi="TH SarabunPSK" w:cs="TH SarabunPSK" w:hint="cs"/>
          <w:sz w:val="32"/>
          <w:szCs w:val="32"/>
          <w:cs/>
        </w:rPr>
        <w:t xml:space="preserve"> ตุลาคม 2566</w:t>
      </w:r>
      <w:r w:rsidR="00AE41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4177">
        <w:rPr>
          <w:rFonts w:ascii="TH SarabunPSK" w:hAnsi="TH SarabunPSK" w:cs="TH SarabunPSK" w:hint="cs"/>
          <w:sz w:val="32"/>
          <w:szCs w:val="32"/>
          <w:cs/>
        </w:rPr>
        <w:t>สถานีตำรวจภูธรคลองสิบ</w:t>
      </w:r>
      <w:bookmarkStart w:id="0" w:name="_Hlk162352911"/>
      <w:r w:rsidR="00AE4177">
        <w:rPr>
          <w:rFonts w:ascii="TH SarabunPSK" w:hAnsi="TH SarabunPSK" w:cs="TH SarabunPSK" w:hint="cs"/>
          <w:sz w:val="32"/>
          <w:szCs w:val="32"/>
          <w:cs/>
        </w:rPr>
        <w:t>สอง ได้ดำเนินการโครงการ</w:t>
      </w:r>
      <w:bookmarkEnd w:id="0"/>
    </w:p>
    <w:p w14:paraId="07468823" w14:textId="77777777" w:rsidR="00021455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4177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การมีส่วนร่วมของประชาชนในการป้องกันอาชญากรรม(เครือข่ายตำบล)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320F071" w14:textId="32627C47" w:rsidR="00AE4177" w:rsidRDefault="00021455" w:rsidP="00DC7D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โดยมี พ.ต.ท.มิตรชัย ใจกล้า สว.อก.รรท.รอง ผกก.ป. เป็นผู้ดำเนินการปฏิบัติ </w:t>
      </w:r>
      <w:r w:rsidR="00AE4177">
        <w:rPr>
          <w:rFonts w:ascii="TH SarabunPSK" w:hAnsi="TH SarabunPSK" w:cs="TH SarabunPSK" w:hint="cs"/>
          <w:sz w:val="32"/>
          <w:szCs w:val="32"/>
          <w:cs/>
        </w:rPr>
        <w:t>ณ โรงเรียนสวนกุหลาบ</w:t>
      </w:r>
    </w:p>
    <w:p w14:paraId="198E940B" w14:textId="1EB69DD3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709440" behindDoc="1" locked="0" layoutInCell="1" allowOverlap="1" wp14:anchorId="1C2B4EE2" wp14:editId="7EA9C9ED">
            <wp:simplePos x="0" y="0"/>
            <wp:positionH relativeFrom="column">
              <wp:posOffset>3588152</wp:posOffset>
            </wp:positionH>
            <wp:positionV relativeFrom="paragraph">
              <wp:posOffset>22973</wp:posOffset>
            </wp:positionV>
            <wp:extent cx="2627453" cy="3503949"/>
            <wp:effectExtent l="0" t="0" r="1905" b="1270"/>
            <wp:wrapNone/>
            <wp:docPr id="120562728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62728" name="รูปภาพ 120562728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35" cy="350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6F1F3" w14:textId="03059227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710464" behindDoc="1" locked="0" layoutInCell="1" allowOverlap="1" wp14:anchorId="7491BA1A" wp14:editId="0A588B9A">
            <wp:simplePos x="0" y="0"/>
            <wp:positionH relativeFrom="column">
              <wp:posOffset>-591185</wp:posOffset>
            </wp:positionH>
            <wp:positionV relativeFrom="paragraph">
              <wp:posOffset>181015</wp:posOffset>
            </wp:positionV>
            <wp:extent cx="4053181" cy="3039212"/>
            <wp:effectExtent l="0" t="0" r="5080" b="8890"/>
            <wp:wrapNone/>
            <wp:docPr id="177582209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822096" name="รูปภาพ 1775822096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181" cy="3039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A6609" w14:textId="3520689F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7C617" w14:textId="4DFC7735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733237" w14:textId="68471F37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CFD024" w14:textId="1153976B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485674" w14:textId="0F8EEAED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3041B7" w14:textId="74979590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DC6B08" w14:textId="77777777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6535AE" w14:textId="2CB495EC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A5F7B3" w14:textId="31C71905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3905E5" w14:textId="1DD0C0A8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2D5884" w14:textId="63D93642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707820" w14:textId="289CD16D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712512" behindDoc="1" locked="0" layoutInCell="1" allowOverlap="1" wp14:anchorId="0116735C" wp14:editId="44A4BA14">
            <wp:simplePos x="0" y="0"/>
            <wp:positionH relativeFrom="column">
              <wp:posOffset>3009418</wp:posOffset>
            </wp:positionH>
            <wp:positionV relativeFrom="paragraph">
              <wp:posOffset>139434</wp:posOffset>
            </wp:positionV>
            <wp:extent cx="3488193" cy="2615565"/>
            <wp:effectExtent l="0" t="0" r="0" b="0"/>
            <wp:wrapNone/>
            <wp:docPr id="464391048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391048" name="รูปภาพ 464391048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882" cy="261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711488" behindDoc="1" locked="0" layoutInCell="1" allowOverlap="1" wp14:anchorId="4202E51C" wp14:editId="52A64571">
            <wp:simplePos x="0" y="0"/>
            <wp:positionH relativeFrom="column">
              <wp:posOffset>-590308</wp:posOffset>
            </wp:positionH>
            <wp:positionV relativeFrom="paragraph">
              <wp:posOffset>139435</wp:posOffset>
            </wp:positionV>
            <wp:extent cx="3489584" cy="2615878"/>
            <wp:effectExtent l="0" t="0" r="0" b="0"/>
            <wp:wrapNone/>
            <wp:docPr id="2058761262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761262" name="รูปภาพ 2058761262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98" cy="2620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7F747" w14:textId="03F26368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FB8B5E" w14:textId="7011D5EF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8EB207" w14:textId="6748B9EA" w:rsid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4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B633AE" w14:textId="3F734243" w:rsidR="00AE4177" w:rsidRPr="00AE4177" w:rsidRDefault="00AE4177" w:rsidP="00DC7DB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9BC1B8E" w14:textId="77777777" w:rsidR="00AE4177" w:rsidRDefault="00AE4177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B0924C" w14:textId="77777777" w:rsidR="00AE4177" w:rsidRDefault="00AE4177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0EDA6D1" w14:textId="77777777" w:rsidR="00AE4177" w:rsidRDefault="00AE4177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7E3FBE" w14:textId="77777777" w:rsidR="00AE4177" w:rsidRDefault="00AE4177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F713E0" w14:textId="77777777" w:rsidR="00AE4177" w:rsidRDefault="00AE4177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CD5A2C" w14:textId="77777777" w:rsidR="00AE4177" w:rsidRDefault="00AE4177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578DDD" w14:textId="77777777" w:rsidR="00AE4177" w:rsidRDefault="00AE4177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76B6A4C" w14:textId="77777777" w:rsidR="00AE4177" w:rsidRDefault="00AE4177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A4DC87" w14:textId="77777777" w:rsidR="0052739D" w:rsidRDefault="0052739D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29D7920" w14:textId="6ED84390" w:rsidR="00DC7DB1" w:rsidRPr="00DC7DB1" w:rsidRDefault="00E84CAA" w:rsidP="00DC7DB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6</w:t>
      </w:r>
      <w:r w:rsidR="00DC7D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DC7DB1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ต.ค. </w:t>
      </w:r>
      <w:r w:rsidR="00DC7DB1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3CF27AD5" w14:textId="3B712EAE" w:rsidR="00DC7DB1" w:rsidRPr="001C5F76" w:rsidRDefault="00DC7DB1" w:rsidP="00DC7DB1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9529C4">
        <w:rPr>
          <w:rFonts w:ascii="TH SarabunPSK" w:hAnsi="TH SarabunPSK" w:cs="TH SarabunPSK"/>
          <w:sz w:val="32"/>
          <w:szCs w:val="32"/>
        </w:rPr>
        <w:t xml:space="preserve"> </w:t>
      </w:r>
      <w:r w:rsidR="00D9225C">
        <w:rPr>
          <w:rFonts w:ascii="TH SarabunPSK" w:hAnsi="TH SarabunPSK" w:cs="TH SarabunPSK"/>
          <w:sz w:val="32"/>
          <w:szCs w:val="32"/>
        </w:rPr>
        <w:t>6</w:t>
      </w:r>
      <w:r w:rsidRPr="009529C4">
        <w:rPr>
          <w:rFonts w:ascii="TH SarabunPSK" w:hAnsi="TH SarabunPSK" w:cs="TH SarabunPSK"/>
          <w:sz w:val="32"/>
          <w:szCs w:val="32"/>
        </w:rPr>
        <w:t xml:space="preserve"> </w:t>
      </w:r>
      <w:r w:rsidRPr="009529C4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9529C4">
        <w:rPr>
          <w:rFonts w:ascii="TH SarabunPSK" w:hAnsi="TH SarabunPSK" w:cs="TH SarabunPSK"/>
          <w:sz w:val="32"/>
          <w:szCs w:val="32"/>
        </w:rPr>
        <w:t>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ได้มีการจับกุมตัวผู้ต้องหา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1C5F76">
        <w:rPr>
          <w:rFonts w:ascii="TH SarabunPSK" w:hAnsi="TH SarabunPSK" w:cs="TH SarabunPSK"/>
          <w:sz w:val="32"/>
          <w:szCs w:val="32"/>
        </w:rPr>
        <w:t xml:space="preserve">“ </w:t>
      </w:r>
      <w:r w:rsidR="00D9225C" w:rsidRPr="00D9225C">
        <w:rPr>
          <w:rFonts w:ascii="TH SarabunPSK" w:hAnsi="TH SarabunPSK" w:cs="TH SarabunPSK"/>
          <w:sz w:val="32"/>
          <w:szCs w:val="32"/>
          <w:cs/>
        </w:rPr>
        <w:t>ลักทรัพย์ผู้อื่น</w:t>
      </w:r>
      <w:r w:rsidRPr="001C5F76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14:paraId="3D5F0ADB" w14:textId="6CF0F706" w:rsidR="00DC7DB1" w:rsidRDefault="00DC7DB1" w:rsidP="00DC7DB1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 xml:space="preserve">ราย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CD20D0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9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ED512C" w14:textId="1E191C9F" w:rsidR="00D9225C" w:rsidRDefault="00D9225C" w:rsidP="00DC7DB1">
      <w:pPr>
        <w:spacing w:after="0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  <w:cs/>
        </w:rPr>
        <w:t>นาย กช แก้วประเสริฐ สัญชาติ ไทย อายุ 40 ปี</w:t>
      </w:r>
    </w:p>
    <w:p w14:paraId="1107DFE3" w14:textId="4D81DD8B" w:rsidR="00DC7DB1" w:rsidRPr="001C5F76" w:rsidRDefault="00DC7DB1" w:rsidP="00DC7DB1">
      <w:pPr>
        <w:spacing w:after="0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  <w:cs/>
        </w:rPr>
        <w:t xml:space="preserve">พร้อมของกลาง   </w:t>
      </w:r>
    </w:p>
    <w:p w14:paraId="7946258C" w14:textId="4A877B31" w:rsidR="00D9225C" w:rsidRP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</w:rPr>
        <w:t xml:space="preserve">1. </w:t>
      </w:r>
      <w:r w:rsidRPr="00D9225C">
        <w:rPr>
          <w:rFonts w:ascii="TH SarabunPSK" w:hAnsi="TH SarabunPSK" w:cs="TH SarabunPSK"/>
          <w:sz w:val="32"/>
          <w:szCs w:val="32"/>
          <w:cs/>
        </w:rPr>
        <w:t xml:space="preserve">ท่อนไม้ไผ่ยาวประมาณ </w:t>
      </w:r>
      <w:r w:rsidRPr="00D9225C">
        <w:rPr>
          <w:rFonts w:ascii="TH SarabunPSK" w:hAnsi="TH SarabunPSK" w:cs="TH SarabunPSK"/>
          <w:sz w:val="32"/>
          <w:szCs w:val="32"/>
        </w:rPr>
        <w:t>2</w:t>
      </w:r>
      <w:r w:rsidRPr="00D9225C">
        <w:rPr>
          <w:rFonts w:ascii="TH SarabunPSK" w:hAnsi="TH SarabunPSK" w:cs="TH SarabunPSK"/>
          <w:sz w:val="32"/>
          <w:szCs w:val="32"/>
          <w:cs/>
        </w:rPr>
        <w:t xml:space="preserve"> เมตร</w:t>
      </w:r>
    </w:p>
    <w:p w14:paraId="65D1E868" w14:textId="55B6C924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</w:rPr>
        <w:t xml:space="preserve">2. </w:t>
      </w:r>
      <w:r w:rsidRPr="00D9225C">
        <w:rPr>
          <w:rFonts w:ascii="TH SarabunPSK" w:hAnsi="TH SarabunPSK" w:cs="TH SarabunPSK"/>
          <w:sz w:val="32"/>
          <w:szCs w:val="32"/>
          <w:cs/>
        </w:rPr>
        <w:t xml:space="preserve">แผ่นเหล็กบางกว้าง </w:t>
      </w:r>
      <w:r w:rsidRPr="00D9225C">
        <w:rPr>
          <w:rFonts w:ascii="TH SarabunPSK" w:hAnsi="TH SarabunPSK" w:cs="TH SarabunPSK"/>
          <w:sz w:val="32"/>
          <w:szCs w:val="32"/>
        </w:rPr>
        <w:t xml:space="preserve">0.4 </w:t>
      </w:r>
      <w:r w:rsidRPr="00D9225C">
        <w:rPr>
          <w:rFonts w:ascii="TH SarabunPSK" w:hAnsi="TH SarabunPSK" w:cs="TH SarabunPSK"/>
          <w:sz w:val="32"/>
          <w:szCs w:val="32"/>
          <w:cs/>
        </w:rPr>
        <w:t xml:space="preserve">เมตรยาว </w:t>
      </w:r>
      <w:r w:rsidRPr="00D9225C">
        <w:rPr>
          <w:rFonts w:ascii="TH SarabunPSK" w:hAnsi="TH SarabunPSK" w:cs="TH SarabunPSK"/>
          <w:sz w:val="32"/>
          <w:szCs w:val="32"/>
        </w:rPr>
        <w:t xml:space="preserve">3.6 </w:t>
      </w:r>
      <w:r w:rsidRPr="00D9225C">
        <w:rPr>
          <w:rFonts w:ascii="TH SarabunPSK" w:hAnsi="TH SarabunPSK" w:cs="TH SarabunPSK"/>
          <w:sz w:val="32"/>
          <w:szCs w:val="32"/>
          <w:cs/>
        </w:rPr>
        <w:t xml:space="preserve">เมตรจำนวน </w:t>
      </w:r>
      <w:r w:rsidRPr="00D9225C">
        <w:rPr>
          <w:rFonts w:ascii="TH SarabunPSK" w:hAnsi="TH SarabunPSK" w:cs="TH SarabunPSK"/>
          <w:sz w:val="32"/>
          <w:szCs w:val="32"/>
        </w:rPr>
        <w:t xml:space="preserve">2 </w:t>
      </w:r>
      <w:r w:rsidRPr="00D9225C">
        <w:rPr>
          <w:rFonts w:ascii="TH SarabunPSK" w:hAnsi="TH SarabunPSK" w:cs="TH SarabunPSK"/>
          <w:sz w:val="32"/>
          <w:szCs w:val="32"/>
          <w:cs/>
        </w:rPr>
        <w:t>แผ่น</w:t>
      </w:r>
    </w:p>
    <w:p w14:paraId="60760D98" w14:textId="369F416E" w:rsidR="00A62BD8" w:rsidRDefault="00DC7DB1" w:rsidP="00DC7DB1">
      <w:pPr>
        <w:spacing w:after="0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  <w:cs/>
        </w:rPr>
        <w:t xml:space="preserve">สถานที่จับกุม  </w:t>
      </w:r>
      <w:r w:rsidR="00D9225C" w:rsidRPr="00D9225C">
        <w:rPr>
          <w:rFonts w:ascii="TH SarabunPSK" w:hAnsi="TH SarabunPSK" w:cs="TH SarabunPSK"/>
          <w:sz w:val="32"/>
          <w:szCs w:val="32"/>
          <w:cs/>
        </w:rPr>
        <w:t>บริเวณตึกอาคารพาณิชย์เลขที่ 55 / 30 หมู่ 9  ต.พืชอุดม อ.ลำลูกกา จ.ปทุมธานี</w:t>
      </w:r>
    </w:p>
    <w:p w14:paraId="59FABE0B" w14:textId="554B73D1" w:rsidR="00D9225C" w:rsidRP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  <w:cs/>
        </w:rPr>
        <w:t xml:space="preserve">ชุดปฏิบัติการโดย </w:t>
      </w:r>
    </w:p>
    <w:p w14:paraId="03597FD9" w14:textId="77777777" w:rsidR="00D9225C" w:rsidRP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  <w:cs/>
        </w:rPr>
        <w:t>ร.ต.อ.</w:t>
      </w:r>
      <w:proofErr w:type="spellStart"/>
      <w:r w:rsidRPr="00D9225C">
        <w:rPr>
          <w:rFonts w:ascii="TH SarabunPSK" w:hAnsi="TH SarabunPSK" w:cs="TH SarabunPSK"/>
          <w:sz w:val="32"/>
          <w:szCs w:val="32"/>
          <w:cs/>
        </w:rPr>
        <w:t>วัฒ</w:t>
      </w:r>
      <w:proofErr w:type="spellEnd"/>
      <w:r w:rsidRPr="00D9225C">
        <w:rPr>
          <w:rFonts w:ascii="TH SarabunPSK" w:hAnsi="TH SarabunPSK" w:cs="TH SarabunPSK"/>
          <w:sz w:val="32"/>
          <w:szCs w:val="32"/>
          <w:cs/>
        </w:rPr>
        <w:t>ณะชัย นามแสง รอง สว.สส.ฯ</w:t>
      </w:r>
    </w:p>
    <w:p w14:paraId="5472F2A4" w14:textId="1B8A4A3A" w:rsidR="00D9225C" w:rsidRDefault="00D9225C" w:rsidP="00D9225C">
      <w:pPr>
        <w:spacing w:after="0"/>
        <w:rPr>
          <w:rFonts w:ascii="TH SarabunPSK" w:hAnsi="TH SarabunPSK" w:cs="TH SarabunPSK"/>
          <w:sz w:val="32"/>
          <w:szCs w:val="32"/>
        </w:rPr>
      </w:pPr>
      <w:r w:rsidRPr="00D9225C">
        <w:rPr>
          <w:rFonts w:ascii="TH SarabunPSK" w:hAnsi="TH SarabunPSK" w:cs="TH SarabunPSK"/>
          <w:sz w:val="32"/>
          <w:szCs w:val="32"/>
          <w:cs/>
        </w:rPr>
        <w:t>พร้อมด้วยเจ้าหน้าที่สายตรวจ สภ.คลองสิบสอง ภ.จว.ปทุมธานี</w:t>
      </w:r>
    </w:p>
    <w:p w14:paraId="293DF6CC" w14:textId="36063F0B" w:rsidR="00D9225C" w:rsidRDefault="00D9225C" w:rsidP="00DC7DB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885C95" w14:textId="3EA88E95" w:rsidR="00A62BD8" w:rsidRDefault="00D4651B" w:rsidP="00DC7DB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1792" behindDoc="1" locked="0" layoutInCell="1" allowOverlap="1" wp14:anchorId="0182A44A" wp14:editId="3DB0E340">
            <wp:simplePos x="0" y="0"/>
            <wp:positionH relativeFrom="column">
              <wp:posOffset>15875</wp:posOffset>
            </wp:positionH>
            <wp:positionV relativeFrom="paragraph">
              <wp:posOffset>102235</wp:posOffset>
            </wp:positionV>
            <wp:extent cx="2171820" cy="2951902"/>
            <wp:effectExtent l="0" t="0" r="0" b="1270"/>
            <wp:wrapNone/>
            <wp:docPr id="113497133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971334" name="รูปภาพ 1134971334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20" cy="295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2816" behindDoc="1" locked="0" layoutInCell="1" allowOverlap="1" wp14:anchorId="341E5EFF" wp14:editId="2C66BB9C">
            <wp:simplePos x="0" y="0"/>
            <wp:positionH relativeFrom="column">
              <wp:posOffset>2324100</wp:posOffset>
            </wp:positionH>
            <wp:positionV relativeFrom="paragraph">
              <wp:posOffset>97790</wp:posOffset>
            </wp:positionV>
            <wp:extent cx="3473925" cy="2524125"/>
            <wp:effectExtent l="0" t="0" r="0" b="0"/>
            <wp:wrapNone/>
            <wp:docPr id="722188333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188333" name="รูปภาพ 7221883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9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F3C43" w14:textId="3363BB4F" w:rsidR="00255569" w:rsidRDefault="00255569" w:rsidP="00255569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</w:p>
    <w:p w14:paraId="54979594" w14:textId="283C814C" w:rsidR="00255569" w:rsidRDefault="00255569" w:rsidP="00255569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</w:p>
    <w:p w14:paraId="5652344B" w14:textId="632390F0" w:rsidR="00255569" w:rsidRDefault="00255569" w:rsidP="00255569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</w:p>
    <w:p w14:paraId="2AACFFCF" w14:textId="649CACE6" w:rsidR="00255569" w:rsidRDefault="00B67297" w:rsidP="00B67297">
      <w:pPr>
        <w:tabs>
          <w:tab w:val="left" w:pos="5175"/>
        </w:tabs>
        <w:spacing w:after="0" w:line="240" w:lineRule="auto"/>
        <w:ind w:left="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DF05897" w14:textId="68838799" w:rsidR="00D9225C" w:rsidRDefault="00D9225C" w:rsidP="00D9225C">
      <w:pPr>
        <w:rPr>
          <w:rFonts w:ascii="TH SarabunPSK" w:hAnsi="TH SarabunPSK" w:cs="TH SarabunPSK"/>
          <w:sz w:val="32"/>
          <w:szCs w:val="32"/>
        </w:rPr>
      </w:pPr>
    </w:p>
    <w:p w14:paraId="18F5E442" w14:textId="0B3AF1A7" w:rsidR="00D9225C" w:rsidRDefault="00D9225C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F5547F7" w14:textId="35B6C6B1" w:rsidR="00D9225C" w:rsidRDefault="00D9225C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3FF146CC" w14:textId="2635D96D" w:rsidR="00D9225C" w:rsidRDefault="00D9225C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7AE2F1DA" w14:textId="6F652E6E" w:rsidR="00D9225C" w:rsidRDefault="00D9225C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17B32414" w14:textId="4E7BDF51" w:rsidR="00D9225C" w:rsidRDefault="00D9225C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01330E48" w14:textId="1EB78A32" w:rsidR="00D9225C" w:rsidRDefault="00D9225C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023D4FD3" w14:textId="052BFE5A" w:rsidR="00D9225C" w:rsidRDefault="00D9225C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03C9705F" w14:textId="61E898AC" w:rsidR="00D9225C" w:rsidRDefault="00D9225C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1DBBBD12" w14:textId="77777777" w:rsidR="009E0010" w:rsidRDefault="009E0010" w:rsidP="009E0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2CF032" w14:textId="77777777" w:rsidR="00AE4177" w:rsidRDefault="009E0010" w:rsidP="009E0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625DF12" w14:textId="7F96D316" w:rsidR="00D4651B" w:rsidRPr="00DC7DB1" w:rsidRDefault="00D4651B" w:rsidP="009E001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19 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ต.ค. </w:t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21CB4109" w14:textId="77777777" w:rsid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9529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19</w:t>
      </w:r>
      <w:r w:rsidRPr="009529C4">
        <w:rPr>
          <w:rFonts w:ascii="TH SarabunPSK" w:hAnsi="TH SarabunPSK" w:cs="TH SarabunPSK"/>
          <w:sz w:val="32"/>
          <w:szCs w:val="32"/>
        </w:rPr>
        <w:t xml:space="preserve"> </w:t>
      </w:r>
      <w:r w:rsidRPr="009529C4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9529C4">
        <w:rPr>
          <w:rFonts w:ascii="TH SarabunPSK" w:hAnsi="TH SarabunPSK" w:cs="TH SarabunPSK"/>
          <w:sz w:val="32"/>
          <w:szCs w:val="32"/>
        </w:rPr>
        <w:t>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ได้มีการจับกุมตัวผู้ต้องหา</w:t>
      </w:r>
      <w:r w:rsidRPr="00CD20D0">
        <w:rPr>
          <w:rFonts w:ascii="TH SarabunPSK" w:hAnsi="TH SarabunPSK" w:cs="TH SarabunPSK"/>
          <w:sz w:val="32"/>
          <w:szCs w:val="32"/>
        </w:rPr>
        <w:t xml:space="preserve"> </w:t>
      </w:r>
      <w:r w:rsidRPr="001C5F76">
        <w:rPr>
          <w:rFonts w:ascii="TH SarabunPSK" w:hAnsi="TH SarabunPSK" w:cs="TH SarabunPSK"/>
          <w:sz w:val="32"/>
          <w:szCs w:val="32"/>
        </w:rPr>
        <w:t xml:space="preserve">“ </w:t>
      </w:r>
      <w:r w:rsidRPr="00D4651B">
        <w:rPr>
          <w:rFonts w:ascii="TH SarabunPSK" w:hAnsi="TH SarabunPSK" w:cs="TH SarabunPSK"/>
          <w:sz w:val="32"/>
          <w:szCs w:val="32"/>
          <w:cs/>
        </w:rPr>
        <w:t>ครอบครองยาเสพติดให้โทษประเภท 1 (ยาบ้า)โดยไม่ได้รับอนุญาต</w:t>
      </w:r>
      <w:r w:rsidRPr="001C5F76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7EFBAB" w14:textId="70FDC13B" w:rsid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2 ราย 2 คน</w:t>
      </w:r>
    </w:p>
    <w:p w14:paraId="51EAEF04" w14:textId="0DA8502D" w:rsid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D4651B">
        <w:rPr>
          <w:rFonts w:ascii="TH SarabunPSK" w:hAnsi="TH SarabunPSK" w:cs="TH SarabunPSK"/>
          <w:sz w:val="32"/>
          <w:szCs w:val="32"/>
          <w:cs/>
        </w:rPr>
        <w:t xml:space="preserve">นาย วิษณุ งามล้วน สัญชาติ ไทย อายุ </w:t>
      </w:r>
      <w:r w:rsidRPr="00D4651B">
        <w:rPr>
          <w:rFonts w:ascii="TH SarabunPSK" w:hAnsi="TH SarabunPSK" w:cs="TH SarabunPSK"/>
          <w:sz w:val="32"/>
          <w:szCs w:val="32"/>
        </w:rPr>
        <w:t xml:space="preserve">43 </w:t>
      </w:r>
      <w:r w:rsidRPr="00D4651B">
        <w:rPr>
          <w:rFonts w:ascii="TH SarabunPSK" w:hAnsi="TH SarabunPSK" w:cs="TH SarabunPSK"/>
          <w:sz w:val="32"/>
          <w:szCs w:val="32"/>
          <w:cs/>
        </w:rPr>
        <w:t>ปี</w:t>
      </w:r>
    </w:p>
    <w:p w14:paraId="0D187A56" w14:textId="6283669C" w:rsid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D4651B">
        <w:rPr>
          <w:rFonts w:ascii="TH SarabunPSK" w:hAnsi="TH SarabunPSK" w:cs="TH SarabunPSK"/>
          <w:sz w:val="32"/>
          <w:szCs w:val="32"/>
          <w:cs/>
        </w:rPr>
        <w:t>นาย สุชาติ เวียงส</w:t>
      </w:r>
      <w:proofErr w:type="spellStart"/>
      <w:r w:rsidRPr="00D4651B">
        <w:rPr>
          <w:rFonts w:ascii="TH SarabunPSK" w:hAnsi="TH SarabunPSK" w:cs="TH SarabunPSK"/>
          <w:sz w:val="32"/>
          <w:szCs w:val="32"/>
          <w:cs/>
        </w:rPr>
        <w:t>มุทร์</w:t>
      </w:r>
      <w:proofErr w:type="spellEnd"/>
      <w:r w:rsidRPr="00D4651B">
        <w:rPr>
          <w:rFonts w:ascii="TH SarabunPSK" w:hAnsi="TH SarabunPSK" w:cs="TH SarabunPSK"/>
          <w:sz w:val="32"/>
          <w:szCs w:val="32"/>
          <w:cs/>
        </w:rPr>
        <w:t xml:space="preserve"> สัญชาติ ไทย อายุ </w:t>
      </w:r>
      <w:r w:rsidRPr="00D4651B">
        <w:rPr>
          <w:rFonts w:ascii="TH SarabunPSK" w:hAnsi="TH SarabunPSK" w:cs="TH SarabunPSK"/>
          <w:sz w:val="32"/>
          <w:szCs w:val="32"/>
        </w:rPr>
        <w:t xml:space="preserve">21 </w:t>
      </w:r>
      <w:r w:rsidRPr="00D4651B">
        <w:rPr>
          <w:rFonts w:ascii="TH SarabunPSK" w:hAnsi="TH SarabunPSK" w:cs="TH SarabunPSK"/>
          <w:sz w:val="32"/>
          <w:szCs w:val="32"/>
          <w:cs/>
        </w:rPr>
        <w:t>ปี</w:t>
      </w:r>
    </w:p>
    <w:p w14:paraId="660452D9" w14:textId="22767338" w:rsid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พร้อมของกลาง</w:t>
      </w:r>
    </w:p>
    <w:p w14:paraId="352EF42D" w14:textId="5E39D27A" w:rsid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1.ยาบ้าจำนวน 17 เม็ด</w:t>
      </w:r>
    </w:p>
    <w:p w14:paraId="6B4C79DE" w14:textId="16205976" w:rsid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D4651B">
        <w:rPr>
          <w:rFonts w:ascii="TH SarabunPSK" w:hAnsi="TH SarabunPSK" w:cs="TH SarabunPSK"/>
          <w:sz w:val="32"/>
          <w:szCs w:val="32"/>
          <w:cs/>
        </w:rPr>
        <w:t>สถานที่จับกุม ถนนพหลโยธิน -ลำลูกกา หน้าโครงการเรน</w:t>
      </w:r>
      <w:proofErr w:type="spellStart"/>
      <w:r w:rsidRPr="00D4651B">
        <w:rPr>
          <w:rFonts w:ascii="TH SarabunPSK" w:hAnsi="TH SarabunPSK" w:cs="TH SarabunPSK"/>
          <w:sz w:val="32"/>
          <w:szCs w:val="32"/>
          <w:cs/>
        </w:rPr>
        <w:t>จ์</w:t>
      </w:r>
      <w:proofErr w:type="spellEnd"/>
      <w:r w:rsidRPr="00D4651B">
        <w:rPr>
          <w:rFonts w:ascii="TH SarabunPSK" w:hAnsi="TH SarabunPSK" w:cs="TH SarabunPSK"/>
          <w:sz w:val="32"/>
          <w:szCs w:val="32"/>
          <w:cs/>
        </w:rPr>
        <w:t>วูด ปา</w:t>
      </w:r>
      <w:proofErr w:type="spellStart"/>
      <w:r w:rsidRPr="00D4651B">
        <w:rPr>
          <w:rFonts w:ascii="TH SarabunPSK" w:hAnsi="TH SarabunPSK" w:cs="TH SarabunPSK"/>
          <w:sz w:val="32"/>
          <w:szCs w:val="32"/>
          <w:cs/>
        </w:rPr>
        <w:t>ร์ก</w:t>
      </w:r>
      <w:proofErr w:type="spellEnd"/>
      <w:r w:rsidRPr="00D4651B">
        <w:rPr>
          <w:rFonts w:ascii="TH SarabunPSK" w:hAnsi="TH SarabunPSK" w:cs="TH SarabunPSK"/>
          <w:sz w:val="32"/>
          <w:szCs w:val="32"/>
          <w:cs/>
        </w:rPr>
        <w:t xml:space="preserve"> หมู่ 5 ต.ลำไทร อ.ลำลูกกา จ.ปทุมธานี</w:t>
      </w:r>
    </w:p>
    <w:p w14:paraId="60B865E7" w14:textId="77777777" w:rsidR="00D4651B" w:rsidRP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D4651B">
        <w:rPr>
          <w:rFonts w:ascii="TH SarabunPSK" w:hAnsi="TH SarabunPSK" w:cs="TH SarabunPSK"/>
          <w:sz w:val="32"/>
          <w:szCs w:val="32"/>
          <w:cs/>
        </w:rPr>
        <w:t xml:space="preserve">ชุดปฏิบัติการโดย </w:t>
      </w:r>
    </w:p>
    <w:p w14:paraId="1D2A325A" w14:textId="77777777" w:rsidR="00D4651B" w:rsidRP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D4651B">
        <w:rPr>
          <w:rFonts w:ascii="TH SarabunPSK" w:hAnsi="TH SarabunPSK" w:cs="TH SarabunPSK"/>
          <w:sz w:val="32"/>
          <w:szCs w:val="32"/>
          <w:cs/>
        </w:rPr>
        <w:t>ร.ต.อ.</w:t>
      </w:r>
      <w:proofErr w:type="spellStart"/>
      <w:r w:rsidRPr="00D4651B">
        <w:rPr>
          <w:rFonts w:ascii="TH SarabunPSK" w:hAnsi="TH SarabunPSK" w:cs="TH SarabunPSK"/>
          <w:sz w:val="32"/>
          <w:szCs w:val="32"/>
          <w:cs/>
        </w:rPr>
        <w:t>วัฒ</w:t>
      </w:r>
      <w:proofErr w:type="spellEnd"/>
      <w:r w:rsidRPr="00D4651B">
        <w:rPr>
          <w:rFonts w:ascii="TH SarabunPSK" w:hAnsi="TH SarabunPSK" w:cs="TH SarabunPSK"/>
          <w:sz w:val="32"/>
          <w:szCs w:val="32"/>
          <w:cs/>
        </w:rPr>
        <w:t>ณะชัย นามแสง รอง สว.สส.สภ.คลองสิบสอง</w:t>
      </w:r>
    </w:p>
    <w:p w14:paraId="7214C0EE" w14:textId="31F8B933" w:rsid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D4651B">
        <w:rPr>
          <w:rFonts w:ascii="TH SarabunPSK" w:hAnsi="TH SarabunPSK" w:cs="TH SarabunPSK"/>
          <w:sz w:val="32"/>
          <w:szCs w:val="32"/>
          <w:cs/>
        </w:rPr>
        <w:t>พร้อมด้วยเจ้าหน้าที่สายตรวจ สภ.คลองสิบสอง</w:t>
      </w:r>
    </w:p>
    <w:p w14:paraId="2DE5B16B" w14:textId="60B86868" w:rsidR="00D4651B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drawing>
          <wp:inline distT="0" distB="0" distL="0" distR="0" wp14:anchorId="4270B0D9" wp14:editId="1643EF0F">
            <wp:extent cx="2524125" cy="1876425"/>
            <wp:effectExtent l="0" t="0" r="9525" b="9525"/>
            <wp:docPr id="94050223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502237" name="รูปภาพ 94050223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drawing>
          <wp:inline distT="0" distB="0" distL="0" distR="0" wp14:anchorId="1D8A5632" wp14:editId="4736D91B">
            <wp:extent cx="2381250" cy="1952625"/>
            <wp:effectExtent l="0" t="0" r="0" b="9525"/>
            <wp:docPr id="1432830970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830970" name="รูปภาพ 143283097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6206" w14:textId="481CA1FB" w:rsidR="00D4651B" w:rsidRPr="001C5F76" w:rsidRDefault="00D4651B" w:rsidP="00D4651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1C5F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41D9CB" w14:textId="4D4D2E24" w:rsidR="00D9225C" w:rsidRDefault="00D9225C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0579F075" w14:textId="5F10D0A6" w:rsidR="00D9225C" w:rsidRDefault="00D9225C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232159CE" w14:textId="517F0415" w:rsidR="007E4A83" w:rsidRDefault="007E4A83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10CC8814" w14:textId="118D10B4" w:rsidR="007E4A83" w:rsidRDefault="007E4A83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6BC68E06" w14:textId="3B4364B5" w:rsidR="007E4A83" w:rsidRDefault="007E4A83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237B3638" w14:textId="48DBBA3D" w:rsidR="007E4A83" w:rsidRDefault="007E4A83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3084A355" w14:textId="6B7AC04E" w:rsidR="007E4A83" w:rsidRDefault="007E4A83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5F3054AA" w14:textId="5C2CDFFD" w:rsidR="007E4A83" w:rsidRDefault="007E4A83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30EF2F3F" w14:textId="62F4575B" w:rsidR="007E4A83" w:rsidRDefault="007E4A83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63494D34" w14:textId="7A62E876" w:rsidR="007E4A83" w:rsidRDefault="007E4A83" w:rsidP="007E4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3</w:t>
      </w:r>
      <w:r w:rsidRPr="00CD20D0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</w:t>
      </w:r>
    </w:p>
    <w:p w14:paraId="1EF49D8C" w14:textId="2171E9FB" w:rsidR="007E4A83" w:rsidRPr="00CD20D0" w:rsidRDefault="005950B3" w:rsidP="007E4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  <w:r w:rsidR="007E4A83">
        <w:rPr>
          <w:rFonts w:ascii="TH SarabunPSK" w:hAnsi="TH SarabunPSK" w:cs="TH SarabunPSK"/>
          <w:b/>
          <w:bCs/>
          <w:color w:val="FF0000"/>
          <w:sz w:val="32"/>
          <w:szCs w:val="32"/>
        </w:rPr>
        <w:t>18</w:t>
      </w:r>
      <w:r w:rsidR="007E4A83" w:rsidRPr="00287EC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7E4A83" w:rsidRPr="00287E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ต.ค. </w:t>
      </w:r>
      <w:r w:rsidR="007E4A83" w:rsidRPr="00287EC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6E7F267E" w14:textId="43E28865" w:rsidR="007E4A83" w:rsidRDefault="007E4A83" w:rsidP="005950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 ตุลาคม 2566 เวลา 09.00น. </w:t>
      </w:r>
      <w:r w:rsidR="00BA5497">
        <w:rPr>
          <w:rFonts w:ascii="TH SarabunPSK" w:hAnsi="TH SarabunPSK" w:cs="TH SarabunPSK" w:hint="cs"/>
          <w:sz w:val="32"/>
          <w:szCs w:val="32"/>
          <w:cs/>
        </w:rPr>
        <w:t>พ.ต.ท.มิตรชัย ใจกล้า สว.อก.รรท.รอง ผกก.ป.</w:t>
      </w:r>
    </w:p>
    <w:p w14:paraId="24A5CE66" w14:textId="06B3C0F1" w:rsidR="00BA5497" w:rsidRDefault="00BA5497" w:rsidP="007E4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พร้อมข้าราชการตำรวจฝายอำนวยการ 20 สายตรวจ จร. ร่วมงานจิตอาสากับเทศบาล ต.ลำไทรฯ </w:t>
      </w:r>
    </w:p>
    <w:p w14:paraId="12FEB1C3" w14:textId="0BE716E7" w:rsidR="00BA5497" w:rsidRDefault="00BA5497" w:rsidP="007E4A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โดยมีนายอำเภอลำลูกกาเป็นประธาน</w:t>
      </w:r>
    </w:p>
    <w:p w14:paraId="0A249175" w14:textId="1F6BD004" w:rsidR="00BA5497" w:rsidRDefault="00BA5497" w:rsidP="007E4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3840" behindDoc="1" locked="0" layoutInCell="1" allowOverlap="1" wp14:anchorId="5925F255" wp14:editId="5C4FAA76">
            <wp:simplePos x="0" y="0"/>
            <wp:positionH relativeFrom="column">
              <wp:posOffset>2762250</wp:posOffset>
            </wp:positionH>
            <wp:positionV relativeFrom="paragraph">
              <wp:posOffset>121285</wp:posOffset>
            </wp:positionV>
            <wp:extent cx="2729896" cy="1895475"/>
            <wp:effectExtent l="0" t="0" r="0" b="0"/>
            <wp:wrapNone/>
            <wp:docPr id="195277436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774369" name="รูปภาพ 195277436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96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4864" behindDoc="1" locked="0" layoutInCell="1" allowOverlap="1" wp14:anchorId="1DD431E9" wp14:editId="5B9984DC">
            <wp:simplePos x="0" y="0"/>
            <wp:positionH relativeFrom="column">
              <wp:posOffset>0</wp:posOffset>
            </wp:positionH>
            <wp:positionV relativeFrom="paragraph">
              <wp:posOffset>160019</wp:posOffset>
            </wp:positionV>
            <wp:extent cx="2693194" cy="1857375"/>
            <wp:effectExtent l="0" t="0" r="0" b="0"/>
            <wp:wrapNone/>
            <wp:docPr id="648351695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351695" name="รูปภาพ 64835169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659" cy="185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95467" w14:textId="4C664C7D" w:rsidR="00BA5497" w:rsidRDefault="00BA5497" w:rsidP="007E4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5CD45C" w14:textId="119AA16E" w:rsidR="00BA5497" w:rsidRDefault="00BA5497" w:rsidP="007E4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486DCF" w14:textId="1C0571F7" w:rsidR="00BA5497" w:rsidRDefault="00BA5497" w:rsidP="007E4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14:paraId="52C8253C" w14:textId="377F61D4" w:rsidR="007E4A83" w:rsidRDefault="007E4A83" w:rsidP="00D9225C">
      <w:pPr>
        <w:tabs>
          <w:tab w:val="left" w:pos="6015"/>
        </w:tabs>
        <w:rPr>
          <w:rFonts w:ascii="TH SarabunPSK" w:hAnsi="TH SarabunPSK" w:cs="TH SarabunPSK"/>
          <w:sz w:val="32"/>
          <w:szCs w:val="32"/>
        </w:rPr>
      </w:pPr>
    </w:p>
    <w:p w14:paraId="5DAED63A" w14:textId="33169EAB" w:rsidR="004B39D8" w:rsidRDefault="004B39D8" w:rsidP="004B39D8">
      <w:pPr>
        <w:jc w:val="right"/>
        <w:rPr>
          <w:rFonts w:ascii="TH SarabunPSK" w:hAnsi="TH SarabunPSK" w:cs="TH SarabunPSK"/>
          <w:sz w:val="32"/>
          <w:szCs w:val="32"/>
        </w:rPr>
      </w:pPr>
    </w:p>
    <w:p w14:paraId="485E2153" w14:textId="1086991C" w:rsidR="00055317" w:rsidRDefault="00055317" w:rsidP="00055317">
      <w:pPr>
        <w:rPr>
          <w:rFonts w:ascii="TH SarabunPSK" w:hAnsi="TH SarabunPSK" w:cs="TH SarabunPSK"/>
          <w:sz w:val="32"/>
          <w:szCs w:val="32"/>
        </w:rPr>
      </w:pPr>
    </w:p>
    <w:p w14:paraId="206F6769" w14:textId="0DFADFFB" w:rsidR="00055317" w:rsidRDefault="00055317" w:rsidP="00055317">
      <w:pPr>
        <w:pStyle w:val="a8"/>
        <w:spacing w:before="0" w:beforeAutospacing="0" w:after="160" w:afterAutospacing="0"/>
      </w:pPr>
      <w:r>
        <w:rPr>
          <w:rFonts w:ascii="Arial" w:hAnsi="Arial"/>
          <w:b/>
          <w:bCs/>
          <w:color w:val="000000"/>
          <w:sz w:val="32"/>
          <w:szCs w:val="32"/>
          <w:cs/>
        </w:rPr>
        <w:t>กิจกรรม : เทิดทูนสถาบันพระมหากษัตริย์</w:t>
      </w:r>
      <w:r w:rsidR="00A63F1F">
        <w:t xml:space="preserve"> </w:t>
      </w:r>
    </w:p>
    <w:p w14:paraId="6CDEFC7C" w14:textId="12236CE8" w:rsidR="00055317" w:rsidRDefault="00055317" w:rsidP="00055317">
      <w:pPr>
        <w:pStyle w:val="a8"/>
        <w:spacing w:before="0" w:beforeAutospacing="0" w:after="160" w:afterAutospacing="0"/>
        <w:jc w:val="center"/>
      </w:pPr>
      <w:r>
        <w:rPr>
          <w:rFonts w:ascii="Arial" w:hAnsi="Arial"/>
          <w:b/>
          <w:bCs/>
          <w:color w:val="000000"/>
          <w:sz w:val="32"/>
          <w:szCs w:val="32"/>
          <w:cs/>
        </w:rPr>
        <w:t>มีการประชาสัมพันธ์วันสำคัญ ลงเ</w:t>
      </w:r>
      <w:proofErr w:type="spellStart"/>
      <w:r>
        <w:rPr>
          <w:rFonts w:ascii="Arial" w:hAnsi="Arial"/>
          <w:b/>
          <w:bCs/>
          <w:color w:val="000000"/>
          <w:sz w:val="32"/>
          <w:szCs w:val="32"/>
          <w:cs/>
        </w:rPr>
        <w:t>เฟส</w:t>
      </w:r>
      <w:proofErr w:type="spellEnd"/>
      <w:r>
        <w:rPr>
          <w:rFonts w:ascii="Arial" w:hAnsi="Arial"/>
          <w:b/>
          <w:bCs/>
          <w:color w:val="000000"/>
          <w:sz w:val="32"/>
          <w:szCs w:val="32"/>
          <w:cs/>
        </w:rPr>
        <w:t>บุ๊ค ของสถานี</w:t>
      </w:r>
    </w:p>
    <w:p w14:paraId="4823DA13" w14:textId="7CB9DD87" w:rsidR="00055317" w:rsidRDefault="00A63F1F" w:rsidP="00055317">
      <w:pPr>
        <w:pStyle w:val="a8"/>
        <w:spacing w:before="0" w:beforeAutospacing="0" w:after="160" w:afterAutospacing="0"/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97152" behindDoc="1" locked="0" layoutInCell="1" allowOverlap="1" wp14:anchorId="5206DD1E" wp14:editId="0B6A57B8">
            <wp:simplePos x="0" y="0"/>
            <wp:positionH relativeFrom="column">
              <wp:posOffset>1114425</wp:posOffset>
            </wp:positionH>
            <wp:positionV relativeFrom="paragraph">
              <wp:posOffset>100965</wp:posOffset>
            </wp:positionV>
            <wp:extent cx="3550295" cy="1924050"/>
            <wp:effectExtent l="0" t="0" r="0" b="0"/>
            <wp:wrapNone/>
            <wp:docPr id="728592680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592680" name="รูปภาพ 728592680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9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61B12" w14:textId="32D329AE" w:rsidR="00055317" w:rsidRDefault="00055317" w:rsidP="004B39D8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511D1F" w14:textId="446A97FF" w:rsidR="00055317" w:rsidRDefault="00055317" w:rsidP="004B39D8">
      <w:pPr>
        <w:jc w:val="right"/>
        <w:rPr>
          <w:rFonts w:ascii="TH SarabunPSK" w:hAnsi="TH SarabunPSK" w:cs="TH SarabunPSK"/>
          <w:sz w:val="32"/>
          <w:szCs w:val="32"/>
        </w:rPr>
      </w:pPr>
    </w:p>
    <w:p w14:paraId="2D66BC47" w14:textId="718289FA" w:rsidR="00055317" w:rsidRDefault="00D16742" w:rsidP="00D16742">
      <w:pPr>
        <w:tabs>
          <w:tab w:val="left" w:pos="24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CE5B4BF" w14:textId="2813C71D" w:rsidR="00055317" w:rsidRDefault="00055317" w:rsidP="004B39D8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88F52F" w14:textId="01748872" w:rsidR="00055317" w:rsidRDefault="00A63F1F" w:rsidP="00055317">
      <w:pPr>
        <w:tabs>
          <w:tab w:val="left" w:pos="787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99200" behindDoc="1" locked="0" layoutInCell="1" allowOverlap="1" wp14:anchorId="31D603C3" wp14:editId="6561AE5F">
            <wp:simplePos x="0" y="0"/>
            <wp:positionH relativeFrom="column">
              <wp:posOffset>3143250</wp:posOffset>
            </wp:positionH>
            <wp:positionV relativeFrom="paragraph">
              <wp:posOffset>346710</wp:posOffset>
            </wp:positionV>
            <wp:extent cx="2981325" cy="2065655"/>
            <wp:effectExtent l="0" t="0" r="0" b="0"/>
            <wp:wrapNone/>
            <wp:docPr id="1124520046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520046" name="รูปภาพ 1124520046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98176" behindDoc="1" locked="0" layoutInCell="1" allowOverlap="1" wp14:anchorId="568E08CE" wp14:editId="7CCC691A">
            <wp:simplePos x="0" y="0"/>
            <wp:positionH relativeFrom="column">
              <wp:posOffset>-467382</wp:posOffset>
            </wp:positionH>
            <wp:positionV relativeFrom="paragraph">
              <wp:posOffset>398780</wp:posOffset>
            </wp:positionV>
            <wp:extent cx="3437255" cy="1928839"/>
            <wp:effectExtent l="0" t="0" r="0" b="0"/>
            <wp:wrapNone/>
            <wp:docPr id="1038654996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654996" name="รูปภาพ 1038654996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192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317">
        <w:rPr>
          <w:rFonts w:ascii="TH SarabunPSK" w:hAnsi="TH SarabunPSK" w:cs="TH SarabunPSK"/>
          <w:sz w:val="32"/>
          <w:szCs w:val="32"/>
          <w:cs/>
        </w:rPr>
        <w:tab/>
      </w:r>
    </w:p>
    <w:p w14:paraId="178CD27E" w14:textId="69970199" w:rsidR="00055317" w:rsidRDefault="00055317" w:rsidP="00055317">
      <w:pPr>
        <w:tabs>
          <w:tab w:val="left" w:pos="7875"/>
        </w:tabs>
        <w:rPr>
          <w:rFonts w:ascii="TH SarabunPSK" w:hAnsi="TH SarabunPSK" w:cs="TH SarabunPSK"/>
          <w:sz w:val="32"/>
          <w:szCs w:val="32"/>
        </w:rPr>
      </w:pPr>
    </w:p>
    <w:p w14:paraId="4C8F9AA6" w14:textId="006DBF80" w:rsidR="00055317" w:rsidRDefault="00055317" w:rsidP="00055317">
      <w:pPr>
        <w:tabs>
          <w:tab w:val="left" w:pos="23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92DF51B" w14:textId="1320D98A" w:rsidR="00055317" w:rsidRDefault="00055317" w:rsidP="00055317">
      <w:pPr>
        <w:tabs>
          <w:tab w:val="left" w:pos="7875"/>
        </w:tabs>
        <w:rPr>
          <w:rFonts w:ascii="TH SarabunPSK" w:hAnsi="TH SarabunPSK" w:cs="TH SarabunPSK"/>
          <w:sz w:val="32"/>
          <w:szCs w:val="32"/>
        </w:rPr>
      </w:pPr>
    </w:p>
    <w:p w14:paraId="6E46369B" w14:textId="16A9D059" w:rsidR="00055317" w:rsidRDefault="00055317" w:rsidP="00055317">
      <w:pPr>
        <w:tabs>
          <w:tab w:val="left" w:pos="7875"/>
        </w:tabs>
        <w:rPr>
          <w:rFonts w:ascii="TH SarabunPSK" w:hAnsi="TH SarabunPSK" w:cs="TH SarabunPSK"/>
          <w:sz w:val="32"/>
          <w:szCs w:val="32"/>
        </w:rPr>
      </w:pPr>
    </w:p>
    <w:p w14:paraId="0E665D03" w14:textId="3EE77FD7" w:rsidR="00E65E2D" w:rsidRPr="00A63F1F" w:rsidRDefault="00D16742" w:rsidP="00A63F1F">
      <w:pPr>
        <w:tabs>
          <w:tab w:val="left" w:pos="19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6A81825" w14:textId="39DDEB1A" w:rsidR="00A50940" w:rsidRDefault="00664C97" w:rsidP="00A509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4</w:t>
      </w:r>
      <w:r w:rsidR="00A50940" w:rsidRPr="00CD20D0">
        <w:rPr>
          <w:rFonts w:ascii="TH SarabunPSK" w:hAnsi="TH SarabunPSK" w:cs="TH SarabunPSK"/>
          <w:b/>
          <w:bCs/>
          <w:sz w:val="36"/>
          <w:szCs w:val="36"/>
        </w:rPr>
        <w:t>.</w:t>
      </w:r>
      <w:r w:rsidR="00A50940"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A50940">
        <w:rPr>
          <w:rFonts w:ascii="TH SarabunPSK" w:hAnsi="TH SarabunPSK" w:cs="TH SarabunPSK" w:hint="cs"/>
          <w:b/>
          <w:bCs/>
          <w:sz w:val="36"/>
          <w:szCs w:val="36"/>
          <w:cs/>
        </w:rPr>
        <w:t>จราจร</w:t>
      </w:r>
    </w:p>
    <w:p w14:paraId="080AEBAC" w14:textId="0F05AC48" w:rsidR="00E65E2D" w:rsidRPr="00813DAF" w:rsidRDefault="00A50940" w:rsidP="00E65E2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E65E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E65E2D"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E65E2D" w:rsidRPr="00813D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ต.ค. </w:t>
      </w:r>
      <w:r w:rsidR="00E65E2D"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4832A31C" w14:textId="7FEAC097" w:rsidR="00E65E2D" w:rsidRPr="00A636B7" w:rsidRDefault="00E65E2D" w:rsidP="00A636B7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A636B7" w:rsidRPr="00A636B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วั</w:t>
      </w:r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นนี้ (5 ต.ค.66) เวลา 09.30น. พ.ต.ท.มิตรชัย ใจกล้า สว.อก. รรท.หน.จร.สภ.คลองสิบสอง พร้อมกำลังจราจร ร่วมกับ นายไพฑูรย์ แสงสวัสดิ์ ปลัดอำเภอลำลูกกา </w:t>
      </w:r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,</w:t>
      </w:r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รพ.ลำลูกกา </w:t>
      </w:r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,</w:t>
      </w:r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ปภ.ปทุมธานี แขวงทางหลวงชนบทปทุมธานี </w:t>
      </w:r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,</w:t>
      </w:r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กำนัน </w:t>
      </w:r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,</w:t>
      </w:r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ผู้ใหญ่บ้าน-ผู้ช่วยฯ หมู่ 5 ต.บึงคอไห และ บ.นีโอ</w:t>
      </w:r>
      <w:proofErr w:type="spellStart"/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แฟค</w:t>
      </w:r>
      <w:proofErr w:type="spellEnd"/>
      <w:r w:rsidR="00A636B7" w:rsidRPr="00A636B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ทอรี่ จำกัด ลงพื้นที่ตรวจสอบที่เกิดเหตุอุบัติใหญ่ หน้า 7-11 บ.นีโอ และร่วมประชุมภายใน บ.นีโอ หาแนวทางแก้ไข ไม่ให้เกิดอุบัติเหตุซ้ำซ้อน</w:t>
      </w:r>
    </w:p>
    <w:p w14:paraId="59A8355F" w14:textId="5A5204F7" w:rsidR="00E65E2D" w:rsidRDefault="00A636B7" w:rsidP="00E65E2D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A636B7">
        <w:rPr>
          <w:rFonts w:ascii="TH SarabunPSK" w:hAnsi="TH SarabunPSK" w:cs="TH SarabunPSK"/>
          <w:noProof/>
          <w:color w:val="FF0000"/>
          <w:sz w:val="28"/>
          <w14:ligatures w14:val="standardContextual"/>
        </w:rPr>
        <w:drawing>
          <wp:anchor distT="0" distB="0" distL="114300" distR="114300" simplePos="0" relativeHeight="251686912" behindDoc="1" locked="0" layoutInCell="1" allowOverlap="1" wp14:anchorId="23A43345" wp14:editId="48B3D3A1">
            <wp:simplePos x="0" y="0"/>
            <wp:positionH relativeFrom="column">
              <wp:posOffset>-40005</wp:posOffset>
            </wp:positionH>
            <wp:positionV relativeFrom="paragraph">
              <wp:posOffset>52070</wp:posOffset>
            </wp:positionV>
            <wp:extent cx="2806700" cy="2104390"/>
            <wp:effectExtent l="0" t="0" r="0" b="0"/>
            <wp:wrapNone/>
            <wp:docPr id="189586945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869454" name="รูปภาพ 1895869454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6B7">
        <w:rPr>
          <w:rFonts w:ascii="TH SarabunPSK" w:hAnsi="TH SarabunPSK" w:cs="TH SarabunPSK"/>
          <w:noProof/>
          <w:color w:val="FF0000"/>
          <w:sz w:val="28"/>
          <w14:ligatures w14:val="standardContextual"/>
        </w:rPr>
        <w:drawing>
          <wp:anchor distT="0" distB="0" distL="114300" distR="114300" simplePos="0" relativeHeight="251685888" behindDoc="1" locked="0" layoutInCell="1" allowOverlap="1" wp14:anchorId="5BCBD3B6" wp14:editId="7FCAE984">
            <wp:simplePos x="0" y="0"/>
            <wp:positionH relativeFrom="column">
              <wp:posOffset>2867025</wp:posOffset>
            </wp:positionH>
            <wp:positionV relativeFrom="paragraph">
              <wp:posOffset>51435</wp:posOffset>
            </wp:positionV>
            <wp:extent cx="2806700" cy="2104390"/>
            <wp:effectExtent l="0" t="0" r="0" b="0"/>
            <wp:wrapNone/>
            <wp:docPr id="3580521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5213" name="รูปภาพ 35805213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4734D" w14:textId="0BC2E400" w:rsidR="00E65E2D" w:rsidRDefault="00E65E2D" w:rsidP="00E65E2D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60A0DE3" w14:textId="41EFB143" w:rsidR="00E65E2D" w:rsidRDefault="00E65E2D" w:rsidP="00E65E2D">
      <w:pPr>
        <w:tabs>
          <w:tab w:val="left" w:pos="3000"/>
        </w:tabs>
        <w:rPr>
          <w:rFonts w:ascii="TH SarabunPSK" w:hAnsi="TH SarabunPSK" w:cs="TH SarabunPSK"/>
          <w:sz w:val="32"/>
          <w:szCs w:val="32"/>
        </w:rPr>
      </w:pPr>
    </w:p>
    <w:p w14:paraId="13003AC6" w14:textId="3E78F477" w:rsidR="00226788" w:rsidRPr="00226788" w:rsidRDefault="00226788" w:rsidP="00226788">
      <w:pPr>
        <w:rPr>
          <w:rFonts w:ascii="TH SarabunPSK" w:hAnsi="TH SarabunPSK" w:cs="TH SarabunPSK"/>
          <w:sz w:val="32"/>
          <w:szCs w:val="32"/>
        </w:rPr>
      </w:pPr>
    </w:p>
    <w:p w14:paraId="4506ECF7" w14:textId="56F3540F" w:rsidR="00226788" w:rsidRPr="00226788" w:rsidRDefault="00226788" w:rsidP="00226788">
      <w:pPr>
        <w:rPr>
          <w:rFonts w:ascii="TH SarabunPSK" w:hAnsi="TH SarabunPSK" w:cs="TH SarabunPSK"/>
          <w:sz w:val="32"/>
          <w:szCs w:val="32"/>
        </w:rPr>
      </w:pPr>
    </w:p>
    <w:p w14:paraId="48290BA6" w14:textId="331F139D" w:rsidR="00226788" w:rsidRPr="00226788" w:rsidRDefault="00226788" w:rsidP="00226788">
      <w:pPr>
        <w:rPr>
          <w:rFonts w:ascii="TH SarabunPSK" w:hAnsi="TH SarabunPSK" w:cs="TH SarabunPSK"/>
          <w:sz w:val="32"/>
          <w:szCs w:val="32"/>
        </w:rPr>
      </w:pPr>
    </w:p>
    <w:p w14:paraId="39E14774" w14:textId="4AB0EE67" w:rsidR="00226788" w:rsidRDefault="00A636B7" w:rsidP="002267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8960" behindDoc="1" locked="0" layoutInCell="1" allowOverlap="1" wp14:anchorId="63C1979E" wp14:editId="7603146B">
            <wp:simplePos x="0" y="0"/>
            <wp:positionH relativeFrom="column">
              <wp:posOffset>-43815</wp:posOffset>
            </wp:positionH>
            <wp:positionV relativeFrom="paragraph">
              <wp:posOffset>144145</wp:posOffset>
            </wp:positionV>
            <wp:extent cx="2807321" cy="2105025"/>
            <wp:effectExtent l="0" t="0" r="0" b="0"/>
            <wp:wrapNone/>
            <wp:docPr id="455505022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05022" name="รูปภาพ 455505022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2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9984" behindDoc="1" locked="0" layoutInCell="1" allowOverlap="1" wp14:anchorId="2CFA3400" wp14:editId="62C492C3">
            <wp:simplePos x="0" y="0"/>
            <wp:positionH relativeFrom="column">
              <wp:posOffset>2867025</wp:posOffset>
            </wp:positionH>
            <wp:positionV relativeFrom="paragraph">
              <wp:posOffset>144145</wp:posOffset>
            </wp:positionV>
            <wp:extent cx="2806700" cy="2105025"/>
            <wp:effectExtent l="0" t="0" r="0" b="9525"/>
            <wp:wrapNone/>
            <wp:docPr id="1147203309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203309" name="รูปภาพ 1147203309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50FDE" w14:textId="6C7F8BD8" w:rsidR="00226788" w:rsidRDefault="00226788" w:rsidP="00226788">
      <w:pPr>
        <w:tabs>
          <w:tab w:val="left" w:pos="6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424DA26" w14:textId="44D1C73C" w:rsidR="00601C5B" w:rsidRDefault="00601C5B" w:rsidP="00226788">
      <w:pPr>
        <w:tabs>
          <w:tab w:val="left" w:pos="6270"/>
        </w:tabs>
        <w:rPr>
          <w:rFonts w:ascii="TH SarabunPSK" w:hAnsi="TH SarabunPSK" w:cs="TH SarabunPSK"/>
          <w:sz w:val="32"/>
          <w:szCs w:val="32"/>
        </w:rPr>
      </w:pPr>
    </w:p>
    <w:p w14:paraId="4DC537BB" w14:textId="77777777" w:rsidR="00A636B7" w:rsidRDefault="00A636B7" w:rsidP="00601C5B">
      <w:pPr>
        <w:spacing w:after="0" w:line="240" w:lineRule="auto"/>
        <w:ind w:left="94"/>
        <w:rPr>
          <w:rFonts w:ascii="TH SarabunPSK" w:hAnsi="TH SarabunPSK" w:cs="TH SarabunPSK"/>
          <w:b/>
          <w:bCs/>
          <w:sz w:val="36"/>
          <w:szCs w:val="36"/>
        </w:rPr>
      </w:pPr>
    </w:p>
    <w:p w14:paraId="3F45706F" w14:textId="053A00CD" w:rsidR="00A636B7" w:rsidRDefault="00A636B7" w:rsidP="00A636B7">
      <w:pPr>
        <w:spacing w:after="0" w:line="240" w:lineRule="auto"/>
        <w:ind w:left="94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05C20875" w14:textId="77777777" w:rsidR="00A63F1F" w:rsidRDefault="00A63F1F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8C78BD" w14:textId="77777777" w:rsidR="00A63F1F" w:rsidRDefault="00A63F1F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9C49E7" w14:textId="77777777" w:rsidR="00A63F1F" w:rsidRDefault="00A63F1F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207B8A" w14:textId="77777777" w:rsidR="00A63F1F" w:rsidRDefault="00A63F1F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67DE561" w14:textId="77777777" w:rsidR="00A63F1F" w:rsidRDefault="00A63F1F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0BCAB0" w14:textId="77777777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2B0AB86" w14:textId="77777777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EB4C55" w14:textId="77777777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57906B4" w14:textId="77777777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064326" w14:textId="77777777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D1F7A0C" w14:textId="77777777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223FDA" w14:textId="77777777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4719C11" w14:textId="6002B87E" w:rsidR="00A63F1F" w:rsidRDefault="009E0010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   </w:t>
      </w:r>
      <w:r w:rsidR="00065E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="00065EA3"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065EA3" w:rsidRPr="00813D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ต.ค. </w:t>
      </w:r>
      <w:r w:rsidR="00065EA3" w:rsidRPr="00813DAF">
        <w:rPr>
          <w:rFonts w:ascii="TH SarabunPSK" w:hAnsi="TH SarabunPSK" w:cs="TH SarabunPSK"/>
          <w:b/>
          <w:bCs/>
          <w:color w:val="FF0000"/>
          <w:sz w:val="32"/>
          <w:szCs w:val="32"/>
        </w:rPr>
        <w:t>2566</w:t>
      </w:r>
    </w:p>
    <w:p w14:paraId="5A907078" w14:textId="11F86C3C" w:rsidR="00A63F1F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วันนี้ (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5 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ต.ค.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66) 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เวลา 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11.00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น. ร.ต.อ.รังสรรค์ มณีวงศ์ รอง สว.จร.สภ.คลองสิบสอง พร้อมกำลังเจ้าหน้าที่ตำรวจจราจร ร่วมกับ นายไพฑูรย์ แสงสวัสดิ์ ปลัดอำเภอลำลูกกา 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,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ฝ่ายปกครอง 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,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นายพิสิฐ ตีระบูรณะพง</w:t>
      </w:r>
      <w:proofErr w:type="spellStart"/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ษ์</w:t>
      </w:r>
      <w:proofErr w:type="spellEnd"/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นายกเทศมนตรีเทศบาลตำบลลำไทร 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,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รพ.ลำลูกกา และปภ.จังหวัดปทุมธานี ลงพื้นที่ตรวจสอบที่เกิดเหตุอุบัติใหญ่ แยกทางเข้าตลาดลำไทร ตู้ ต.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01 </w:t>
      </w:r>
      <w:r w:rsidRPr="00065EA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และร่วมประชุมต่อที่เทศบาลตำบลลำไทร เพื่อหาแนวทางแก้ไขไม่ให้เกิดอุบัติเหตุซ้ำซ้อน</w:t>
      </w:r>
    </w:p>
    <w:p w14:paraId="025CEBB4" w14:textId="167F0EA2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14:ligatures w14:val="standardContextual"/>
        </w:rPr>
        <w:drawing>
          <wp:anchor distT="0" distB="0" distL="114300" distR="114300" simplePos="0" relativeHeight="251704320" behindDoc="1" locked="0" layoutInCell="1" allowOverlap="1" wp14:anchorId="5B66504F" wp14:editId="42A72936">
            <wp:simplePos x="0" y="0"/>
            <wp:positionH relativeFrom="column">
              <wp:posOffset>2990850</wp:posOffset>
            </wp:positionH>
            <wp:positionV relativeFrom="paragraph">
              <wp:posOffset>107950</wp:posOffset>
            </wp:positionV>
            <wp:extent cx="2827672" cy="1885950"/>
            <wp:effectExtent l="0" t="0" r="0" b="0"/>
            <wp:wrapNone/>
            <wp:docPr id="129487118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71185" name="รูปภาพ 1294871185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770" cy="1890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14:ligatures w14:val="standardContextual"/>
        </w:rPr>
        <w:drawing>
          <wp:anchor distT="0" distB="0" distL="114300" distR="114300" simplePos="0" relativeHeight="251705344" behindDoc="1" locked="0" layoutInCell="1" allowOverlap="1" wp14:anchorId="4CF0F253" wp14:editId="662BA534">
            <wp:simplePos x="0" y="0"/>
            <wp:positionH relativeFrom="column">
              <wp:posOffset>66675</wp:posOffset>
            </wp:positionH>
            <wp:positionV relativeFrom="paragraph">
              <wp:posOffset>107950</wp:posOffset>
            </wp:positionV>
            <wp:extent cx="2827422" cy="1885950"/>
            <wp:effectExtent l="0" t="0" r="0" b="0"/>
            <wp:wrapNone/>
            <wp:docPr id="198105862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058624" name="รูปภาพ 1981058624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876" cy="1888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AD723" w14:textId="53F54C50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A9FC65" w14:textId="4F9F2270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DD7F16" w14:textId="5CE3FB03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086FF9" w14:textId="58442543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2020D0" w14:textId="5BB7F2A9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3CB67F3" w14:textId="41247FC2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DFFC58" w14:textId="50100CD5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14:ligatures w14:val="standardContextual"/>
        </w:rPr>
        <w:drawing>
          <wp:anchor distT="0" distB="0" distL="114300" distR="114300" simplePos="0" relativeHeight="251703296" behindDoc="1" locked="0" layoutInCell="1" allowOverlap="1" wp14:anchorId="01AE216B" wp14:editId="6747D7BF">
            <wp:simplePos x="0" y="0"/>
            <wp:positionH relativeFrom="column">
              <wp:posOffset>2990850</wp:posOffset>
            </wp:positionH>
            <wp:positionV relativeFrom="paragraph">
              <wp:posOffset>194498</wp:posOffset>
            </wp:positionV>
            <wp:extent cx="2849245" cy="2135665"/>
            <wp:effectExtent l="0" t="0" r="8255" b="0"/>
            <wp:wrapNone/>
            <wp:docPr id="70809123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091232" name="รูปภาพ 708091232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623" cy="2136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14:ligatures w14:val="standardContextual"/>
        </w:rPr>
        <w:drawing>
          <wp:anchor distT="0" distB="0" distL="114300" distR="114300" simplePos="0" relativeHeight="251702272" behindDoc="1" locked="0" layoutInCell="1" allowOverlap="1" wp14:anchorId="052C9B2B" wp14:editId="60C0AD78">
            <wp:simplePos x="0" y="0"/>
            <wp:positionH relativeFrom="column">
              <wp:posOffset>66675</wp:posOffset>
            </wp:positionH>
            <wp:positionV relativeFrom="paragraph">
              <wp:posOffset>208775</wp:posOffset>
            </wp:positionV>
            <wp:extent cx="2830195" cy="2121549"/>
            <wp:effectExtent l="0" t="0" r="8255" b="0"/>
            <wp:wrapNone/>
            <wp:docPr id="201849332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493326" name="รูปภาพ 2018493326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926" cy="212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78E2D" w14:textId="32558FD2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0925FDA" w14:textId="27D8CA9A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F243A0" w14:textId="22814333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2AF019F" w14:textId="78C4B40F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4472A47" w14:textId="1CA86D59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9DB8A02" w14:textId="064A4952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AEB730D" w14:textId="65A9B6A0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D01089" w14:textId="5B172DA3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3EA633" w14:textId="357AC027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2A78E7" w14:textId="156CFC81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1F9863" w14:textId="0425D84C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E79647" w14:textId="617D043F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CBB54F" w14:textId="07F766C1" w:rsid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92D9F6E" w14:textId="77777777" w:rsidR="00065EA3" w:rsidRPr="00065EA3" w:rsidRDefault="00065EA3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BEBCB8" w14:textId="77777777" w:rsidR="00A63F1F" w:rsidRPr="00065EA3" w:rsidRDefault="00A63F1F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185B7C" w14:textId="77777777" w:rsidR="00A63F1F" w:rsidRPr="00065EA3" w:rsidRDefault="00A63F1F" w:rsidP="00A636B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51B045" w14:textId="77777777" w:rsidR="00BA2ABF" w:rsidRPr="00065EA3" w:rsidRDefault="00BA2ABF" w:rsidP="00BA2AB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BA9455" w14:textId="77777777" w:rsidR="00BA2ABF" w:rsidRDefault="00BA2ABF" w:rsidP="00BA2AB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1094D9" w14:textId="77777777" w:rsidR="00BA2ABF" w:rsidRDefault="00BA2ABF" w:rsidP="00BA2AB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395AD5" w14:textId="77777777" w:rsidR="009E0010" w:rsidRDefault="00601C5B" w:rsidP="00601C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5</w:t>
      </w:r>
      <w:r w:rsidRPr="00CD20D0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งานสอบสวน</w:t>
      </w:r>
    </w:p>
    <w:p w14:paraId="7F5DD495" w14:textId="53F94373" w:rsidR="00601C5B" w:rsidRPr="00CD20D0" w:rsidRDefault="009E0010" w:rsidP="00601C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01C5B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580A60">
        <w:rPr>
          <w:rFonts w:ascii="TH SarabunPSK" w:hAnsi="TH SarabunPSK" w:cs="TH SarabunPSK"/>
          <w:b/>
          <w:bCs/>
          <w:color w:val="FF0000"/>
          <w:sz w:val="32"/>
          <w:szCs w:val="32"/>
        </w:rPr>
        <w:t>9</w:t>
      </w:r>
      <w:r w:rsidR="00601C5B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601C5B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ต.ค. </w:t>
      </w:r>
      <w:r w:rsidR="00601C5B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A636B7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</w:p>
    <w:p w14:paraId="1663A0B8" w14:textId="61D68A84" w:rsidR="00E1312C" w:rsidRDefault="00601C5B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E131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A60">
        <w:rPr>
          <w:rFonts w:ascii="TH SarabunPSK" w:hAnsi="TH SarabunPSK" w:cs="TH SarabunPSK" w:hint="cs"/>
          <w:sz w:val="32"/>
          <w:szCs w:val="32"/>
          <w:cs/>
        </w:rPr>
        <w:t xml:space="preserve">19 ตุลาคม 2566 </w:t>
      </w:r>
      <w:r w:rsidRPr="000219FA">
        <w:rPr>
          <w:rFonts w:ascii="TH SarabunPSK" w:hAnsi="TH SarabunPSK" w:cs="TH SarabunPSK"/>
          <w:sz w:val="32"/>
          <w:szCs w:val="32"/>
          <w:cs/>
        </w:rPr>
        <w:t>พนักงานสอบสวน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ได้รับแจ้งความร้องทุกข์ โดย</w:t>
      </w:r>
      <w:r w:rsidRPr="000219FA">
        <w:rPr>
          <w:rFonts w:ascii="TH SarabunPSK" w:hAnsi="TH SarabunPSK" w:cs="TH SarabunPSK"/>
          <w:sz w:val="32"/>
          <w:szCs w:val="32"/>
          <w:cs/>
        </w:rPr>
        <w:t>ผู้แจ้ง</w:t>
      </w:r>
      <w:r w:rsidR="00580A60">
        <w:rPr>
          <w:rFonts w:ascii="TH SarabunPSK" w:hAnsi="TH SarabunPSK" w:cs="TH SarabunPSK" w:hint="cs"/>
          <w:sz w:val="32"/>
          <w:szCs w:val="32"/>
          <w:cs/>
        </w:rPr>
        <w:t xml:space="preserve">นาย พัฒนา น้ำใจดี อายุ35 ปี แจ้งว่า เมื่อวันที่14 ส.ค. 66 เวลาประมาณ 18.00น. ได้นำรถ </w:t>
      </w:r>
      <w:proofErr w:type="spellStart"/>
      <w:r w:rsidR="00580A60">
        <w:rPr>
          <w:rFonts w:ascii="TH SarabunPSK" w:hAnsi="TH SarabunPSK" w:cs="TH SarabunPSK" w:hint="cs"/>
          <w:sz w:val="32"/>
          <w:szCs w:val="32"/>
          <w:cs/>
        </w:rPr>
        <w:t>จยย</w:t>
      </w:r>
      <w:proofErr w:type="spellEnd"/>
      <w:r w:rsidR="00580A60">
        <w:rPr>
          <w:rFonts w:ascii="TH SarabunPSK" w:hAnsi="TH SarabunPSK" w:cs="TH SarabunPSK" w:hint="cs"/>
          <w:sz w:val="32"/>
          <w:szCs w:val="32"/>
          <w:cs/>
        </w:rPr>
        <w:t>. ฮอนด้าเวฟ110 ทะเบียน 1กต-7516 บุรีรีม</w:t>
      </w:r>
      <w:proofErr w:type="spellStart"/>
      <w:r w:rsidR="00580A60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580A60">
        <w:rPr>
          <w:rFonts w:ascii="TH SarabunPSK" w:hAnsi="TH SarabunPSK" w:cs="TH SarabunPSK" w:hint="cs"/>
          <w:sz w:val="32"/>
          <w:szCs w:val="32"/>
          <w:cs/>
        </w:rPr>
        <w:t xml:space="preserve"> สีน้ำเงิน-ดำ มาจอดไว้ที่หน้า ร.พ. ลำลูกกา และได้เข้ารับการรักษาตัวที่เท้าเนื่องจากประสบอุบัติเหตุกระดูกหักและถูกนำตัว</w:t>
      </w:r>
      <w:r w:rsidR="00E1312C">
        <w:rPr>
          <w:rFonts w:ascii="TH SarabunPSK" w:hAnsi="TH SarabunPSK" w:cs="TH SarabunPSK" w:hint="cs"/>
          <w:sz w:val="32"/>
          <w:szCs w:val="32"/>
          <w:cs/>
        </w:rPr>
        <w:t>ไปรักษาต่อที่รพ.ลำลูกกา ปทุมธานี ต่อมา วันที่ 18 ต.ค.66</w:t>
      </w:r>
    </w:p>
    <w:p w14:paraId="20C6362E" w14:textId="076D01B5" w:rsidR="00E1312C" w:rsidRDefault="00E1312C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เวลาประมาณ 13.00น. กลับมา ปรากฏว่ารถดั่งกล่าวได้หายไป จึงมาแจ้งต่อพนักงานสอบสวน</w:t>
      </w:r>
    </w:p>
    <w:p w14:paraId="609A0519" w14:textId="4A36C711" w:rsidR="00E1312C" w:rsidRDefault="00E1312C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เหตุเกิดที่ ร.พ.ลำลูกกา ม.9 ต.ลำไทร อ.ลำลูกกา จ..ปทุมธานี</w:t>
      </w:r>
    </w:p>
    <w:p w14:paraId="4DB159D4" w14:textId="768D1BB2" w:rsidR="00601C5B" w:rsidRDefault="00E1312C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พ.ต.ต.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ณกร อุณวงศ์ สว.(สอบสวน) ได้รับแจ้งและรับตำร้องทุกข์ไว้แล้ว เพื่อดำเนินการสืบสวนหาตัวคนร้ายต่อไป</w:t>
      </w:r>
      <w:r w:rsidR="00601C5B">
        <w:rPr>
          <w:rFonts w:ascii="TH SarabunPSK" w:hAnsi="TH SarabunPSK" w:cs="TH SarabunPSK"/>
          <w:sz w:val="32"/>
          <w:szCs w:val="32"/>
        </w:rPr>
        <w:t xml:space="preserve"> </w:t>
      </w:r>
    </w:p>
    <w:p w14:paraId="27D0040A" w14:textId="5A5B692E" w:rsidR="00601C5B" w:rsidRDefault="00E258A4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  <w14:ligatures w14:val="standardContextual"/>
        </w:rPr>
        <w:drawing>
          <wp:anchor distT="0" distB="0" distL="114300" distR="114300" simplePos="0" relativeHeight="251701248" behindDoc="1" locked="0" layoutInCell="1" allowOverlap="1" wp14:anchorId="09E844E9" wp14:editId="361A2544">
            <wp:simplePos x="0" y="0"/>
            <wp:positionH relativeFrom="column">
              <wp:posOffset>2981325</wp:posOffset>
            </wp:positionH>
            <wp:positionV relativeFrom="paragraph">
              <wp:posOffset>133985</wp:posOffset>
            </wp:positionV>
            <wp:extent cx="3181068" cy="2386330"/>
            <wp:effectExtent l="0" t="0" r="635" b="0"/>
            <wp:wrapNone/>
            <wp:docPr id="57343248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32480" name="รูปภาพ 573432480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041" cy="238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color w:val="FF0000"/>
          <w:sz w:val="32"/>
          <w:szCs w:val="32"/>
          <w14:ligatures w14:val="standardContextual"/>
        </w:rPr>
        <w:drawing>
          <wp:anchor distT="0" distB="0" distL="114300" distR="114300" simplePos="0" relativeHeight="251700224" behindDoc="1" locked="0" layoutInCell="1" allowOverlap="1" wp14:anchorId="75E8E883" wp14:editId="68F651B8">
            <wp:simplePos x="0" y="0"/>
            <wp:positionH relativeFrom="column">
              <wp:posOffset>-304800</wp:posOffset>
            </wp:positionH>
            <wp:positionV relativeFrom="paragraph">
              <wp:posOffset>133985</wp:posOffset>
            </wp:positionV>
            <wp:extent cx="3181350" cy="2386541"/>
            <wp:effectExtent l="0" t="0" r="0" b="0"/>
            <wp:wrapNone/>
            <wp:docPr id="198439832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398326" name="รูปภาพ 1984398326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7CE4B" w14:textId="587B553F" w:rsidR="00601C5B" w:rsidRDefault="00601C5B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F20B34" w14:textId="7F9E3307" w:rsidR="00601C5B" w:rsidRDefault="00601C5B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DED4136" w14:textId="26269948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D9F99FC" w14:textId="522CCAE3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FBFD2E1" w14:textId="69DE35E7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C6223A6" w14:textId="56A4E630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902C43C" w14:textId="6871DC3A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DD2105D" w14:textId="0203B282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E77153C" w14:textId="220BDD5B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21D7DD" w14:textId="1E5DE2F1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16FDC2B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3B214D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58F05B3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7DFA491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E6E689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EA3E8D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457E2A7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EE6886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B5E337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F88E2B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4E0B3EA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A7D82E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73737AC" w14:textId="08E21803" w:rsidR="00E258A4" w:rsidRDefault="009E0010" w:rsidP="00E258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 xml:space="preserve">   </w:t>
      </w:r>
      <w:r w:rsidR="00E258A4">
        <w:rPr>
          <w:rFonts w:ascii="TH SarabunPSK" w:hAnsi="TH SarabunPSK" w:cs="TH SarabunPSK"/>
          <w:b/>
          <w:bCs/>
          <w:color w:val="FF0000"/>
          <w:sz w:val="32"/>
          <w:szCs w:val="32"/>
        </w:rPr>
        <w:t>23</w:t>
      </w:r>
      <w:r w:rsidR="00E258A4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E258A4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ต.ค. </w:t>
      </w:r>
      <w:r w:rsidR="00E258A4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E258A4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</w:p>
    <w:p w14:paraId="2FD86026" w14:textId="4016C51B" w:rsidR="00CA05CC" w:rsidRDefault="00E258A4" w:rsidP="00E25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 ตุลาคม 2566 </w:t>
      </w:r>
      <w:r w:rsidRPr="000219FA">
        <w:rPr>
          <w:rFonts w:ascii="TH SarabunPSK" w:hAnsi="TH SarabunPSK" w:cs="TH SarabunPSK"/>
          <w:sz w:val="32"/>
          <w:szCs w:val="32"/>
          <w:cs/>
        </w:rPr>
        <w:t>พนักงานสอบสวน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ได้รับแจ้งความร้องทุกข์ โดย</w:t>
      </w:r>
      <w:r w:rsidRPr="000219FA">
        <w:rPr>
          <w:rFonts w:ascii="TH SarabunPSK" w:hAnsi="TH SarabunPSK" w:cs="TH SarabunPSK"/>
          <w:sz w:val="32"/>
          <w:szCs w:val="32"/>
          <w:cs/>
        </w:rPr>
        <w:t>ผู้แจ้ง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6A5960">
        <w:rPr>
          <w:rFonts w:ascii="TH SarabunPSK" w:hAnsi="TH SarabunPSK" w:cs="TH SarabunPSK" w:hint="cs"/>
          <w:sz w:val="32"/>
          <w:szCs w:val="32"/>
          <w:cs/>
        </w:rPr>
        <w:t>โชติตา มะ</w:t>
      </w:r>
      <w:proofErr w:type="spellStart"/>
      <w:r w:rsidR="006A5960">
        <w:rPr>
          <w:rFonts w:ascii="TH SarabunPSK" w:hAnsi="TH SarabunPSK" w:cs="TH SarabunPSK" w:hint="cs"/>
          <w:sz w:val="32"/>
          <w:szCs w:val="32"/>
          <w:cs/>
        </w:rPr>
        <w:t>นี</w:t>
      </w:r>
      <w:proofErr w:type="spellEnd"/>
      <w:r w:rsidR="006A5960">
        <w:rPr>
          <w:rFonts w:ascii="TH SarabunPSK" w:hAnsi="TH SarabunPSK" w:cs="TH SarabunPSK" w:hint="cs"/>
          <w:sz w:val="32"/>
          <w:szCs w:val="32"/>
          <w:cs/>
        </w:rPr>
        <w:t xml:space="preserve"> อายุ22ปี </w:t>
      </w:r>
      <w:r w:rsidRPr="00E258A4">
        <w:rPr>
          <w:rFonts w:ascii="TH SarabunPSK" w:hAnsi="TH SarabunPSK" w:cs="TH SarabunPSK" w:hint="cs"/>
          <w:sz w:val="32"/>
          <w:szCs w:val="32"/>
          <w:cs/>
        </w:rPr>
        <w:t>แจ้งว่า</w:t>
      </w:r>
      <w:r w:rsidR="006A5960">
        <w:rPr>
          <w:rFonts w:ascii="TH SarabunPSK" w:hAnsi="TH SarabunPSK" w:cs="TH SarabunPSK" w:hint="cs"/>
          <w:sz w:val="32"/>
          <w:szCs w:val="32"/>
          <w:cs/>
        </w:rPr>
        <w:t>เวลา 06.08 น. นางสาว</w:t>
      </w:r>
      <w:proofErr w:type="spellStart"/>
      <w:r w:rsidR="006A5960">
        <w:rPr>
          <w:rFonts w:ascii="TH SarabunPSK" w:hAnsi="TH SarabunPSK" w:cs="TH SarabunPSK" w:hint="cs"/>
          <w:sz w:val="32"/>
          <w:szCs w:val="32"/>
          <w:cs/>
        </w:rPr>
        <w:t>ฐิ</w:t>
      </w:r>
      <w:proofErr w:type="spellEnd"/>
      <w:r w:rsidR="006A5960">
        <w:rPr>
          <w:rFonts w:ascii="TH SarabunPSK" w:hAnsi="TH SarabunPSK" w:cs="TH SarabunPSK" w:hint="cs"/>
          <w:sz w:val="32"/>
          <w:szCs w:val="32"/>
          <w:cs/>
        </w:rPr>
        <w:t>ตาภรณ์ ดวงใหญ่(มารดา) ได้เสียชีวิต โรงพยาบาลลำลูกกา โดยทางโรงพยาบาลแจ้งว่า เสียชีวิตด้วยโรคมะเร็ง ทางญาติไม่ติดใจการเสียชีวิตแต่อย่างใด</w:t>
      </w:r>
      <w:r w:rsidR="00CA05CC">
        <w:rPr>
          <w:rFonts w:ascii="TH SarabunPSK" w:hAnsi="TH SarabunPSK" w:cs="TH SarabunPSK"/>
          <w:sz w:val="32"/>
          <w:szCs w:val="32"/>
        </w:rPr>
        <w:t xml:space="preserve"> </w:t>
      </w:r>
      <w:r w:rsidR="00CA05CC">
        <w:rPr>
          <w:rFonts w:ascii="TH SarabunPSK" w:hAnsi="TH SarabunPSK" w:cs="TH SarabunPSK" w:hint="cs"/>
          <w:sz w:val="32"/>
          <w:szCs w:val="32"/>
          <w:cs/>
        </w:rPr>
        <w:t>จึงมาแจ้งให้ญาติไปดำเนินทางศาสนาต่อไป</w:t>
      </w:r>
    </w:p>
    <w:p w14:paraId="4494668A" w14:textId="01003F38" w:rsidR="00CA05CC" w:rsidRDefault="00CA05CC" w:rsidP="00E25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ร.ต.ท.สายชล อดใจ </w:t>
      </w:r>
      <w:r w:rsidR="005950B3">
        <w:rPr>
          <w:rFonts w:ascii="TH SarabunPSK" w:hAnsi="TH SarabunPSK" w:cs="TH SarabunPSK" w:hint="cs"/>
          <w:sz w:val="32"/>
          <w:szCs w:val="32"/>
          <w:cs/>
        </w:rPr>
        <w:t>รอง สว.(สอบสวน) ได้รับแจ้งไว้ตามความประสงค์ของผู้แจ้งไว้เพื่อนำไปประกอบใบมรณะบัตรต่อไป</w:t>
      </w:r>
    </w:p>
    <w:p w14:paraId="0185F4AE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C570C3" w14:textId="19E0C4B6" w:rsidR="005950B3" w:rsidRDefault="005950B3" w:rsidP="00E25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inline distT="0" distB="0" distL="0" distR="0" wp14:anchorId="5EE729FF" wp14:editId="1F404E15">
            <wp:extent cx="5731510" cy="2643505"/>
            <wp:effectExtent l="0" t="0" r="2540" b="4445"/>
            <wp:docPr id="68248473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484736" name="รูปภาพ 682484736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75498" w14:textId="77777777" w:rsidR="005950B3" w:rsidRDefault="005950B3" w:rsidP="00E258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27AFB93" w14:textId="502B7F09" w:rsidR="006A5960" w:rsidRDefault="006A5960" w:rsidP="00E258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6C2BB56" w14:textId="3FAFAEFA" w:rsidR="006A5960" w:rsidRPr="00E258A4" w:rsidRDefault="006A5960" w:rsidP="00E258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D120B13" w14:textId="7A14D130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48EB2C5" w14:textId="3FCCBAC6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C52062" w14:textId="2D8C2CAE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0EB36FC" w14:textId="5AA91FE3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539261A" w14:textId="1C778233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FCA8E55" w14:textId="08C32860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1F0A804" w14:textId="486A83AF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94AAF6F" w14:textId="01390D85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4C852C7" w14:textId="141C5D43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F327E75" w14:textId="6F2A2207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685C8E" w14:textId="44B390B9" w:rsidR="00D91740" w:rsidRDefault="00D91740" w:rsidP="00601C5B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D91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9F58" w14:textId="77777777" w:rsidR="00CF2CC8" w:rsidRDefault="00CF2CC8" w:rsidP="00FC58C0">
      <w:pPr>
        <w:spacing w:after="0" w:line="240" w:lineRule="auto"/>
      </w:pPr>
      <w:r>
        <w:separator/>
      </w:r>
    </w:p>
  </w:endnote>
  <w:endnote w:type="continuationSeparator" w:id="0">
    <w:p w14:paraId="4AEC7FCE" w14:textId="77777777" w:rsidR="00CF2CC8" w:rsidRDefault="00CF2CC8" w:rsidP="00F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B8FB" w14:textId="77777777" w:rsidR="00CF2CC8" w:rsidRDefault="00CF2CC8" w:rsidP="00FC58C0">
      <w:pPr>
        <w:spacing w:after="0" w:line="240" w:lineRule="auto"/>
      </w:pPr>
      <w:r>
        <w:separator/>
      </w:r>
    </w:p>
  </w:footnote>
  <w:footnote w:type="continuationSeparator" w:id="0">
    <w:p w14:paraId="06BC0119" w14:textId="77777777" w:rsidR="00CF2CC8" w:rsidRDefault="00CF2CC8" w:rsidP="00FC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00"/>
    <w:rsid w:val="00014400"/>
    <w:rsid w:val="00021455"/>
    <w:rsid w:val="00022146"/>
    <w:rsid w:val="00055317"/>
    <w:rsid w:val="00065EA3"/>
    <w:rsid w:val="000764C1"/>
    <w:rsid w:val="000A696A"/>
    <w:rsid w:val="000B3CB6"/>
    <w:rsid w:val="000C0710"/>
    <w:rsid w:val="000D278E"/>
    <w:rsid w:val="00100E90"/>
    <w:rsid w:val="00122DBD"/>
    <w:rsid w:val="001C5F76"/>
    <w:rsid w:val="001E0F69"/>
    <w:rsid w:val="00206DF2"/>
    <w:rsid w:val="00226788"/>
    <w:rsid w:val="0023657A"/>
    <w:rsid w:val="00255569"/>
    <w:rsid w:val="002A7257"/>
    <w:rsid w:val="0039556D"/>
    <w:rsid w:val="00411472"/>
    <w:rsid w:val="00486E69"/>
    <w:rsid w:val="00491CB9"/>
    <w:rsid w:val="004B39D8"/>
    <w:rsid w:val="004E2CCD"/>
    <w:rsid w:val="0052739D"/>
    <w:rsid w:val="00580A60"/>
    <w:rsid w:val="005950B3"/>
    <w:rsid w:val="005B727C"/>
    <w:rsid w:val="00601C5B"/>
    <w:rsid w:val="00620A34"/>
    <w:rsid w:val="0064227D"/>
    <w:rsid w:val="006605F6"/>
    <w:rsid w:val="00664C97"/>
    <w:rsid w:val="006A5960"/>
    <w:rsid w:val="00745BC2"/>
    <w:rsid w:val="00795615"/>
    <w:rsid w:val="007A61CC"/>
    <w:rsid w:val="007A7DA2"/>
    <w:rsid w:val="007D4F47"/>
    <w:rsid w:val="007E4A83"/>
    <w:rsid w:val="007F7A95"/>
    <w:rsid w:val="00840BF9"/>
    <w:rsid w:val="009529C4"/>
    <w:rsid w:val="00990E01"/>
    <w:rsid w:val="009E0010"/>
    <w:rsid w:val="00A50940"/>
    <w:rsid w:val="00A62BD8"/>
    <w:rsid w:val="00A636B7"/>
    <w:rsid w:val="00A63F1F"/>
    <w:rsid w:val="00AE17E5"/>
    <w:rsid w:val="00AE4177"/>
    <w:rsid w:val="00B62D59"/>
    <w:rsid w:val="00B67297"/>
    <w:rsid w:val="00BA2ABF"/>
    <w:rsid w:val="00BA5497"/>
    <w:rsid w:val="00BD2CD7"/>
    <w:rsid w:val="00BE030D"/>
    <w:rsid w:val="00BF3EAD"/>
    <w:rsid w:val="00CA05CC"/>
    <w:rsid w:val="00CA18C6"/>
    <w:rsid w:val="00CB4F56"/>
    <w:rsid w:val="00CE250A"/>
    <w:rsid w:val="00CF2CC8"/>
    <w:rsid w:val="00D16742"/>
    <w:rsid w:val="00D4651B"/>
    <w:rsid w:val="00D91740"/>
    <w:rsid w:val="00D9225C"/>
    <w:rsid w:val="00DC7DB1"/>
    <w:rsid w:val="00DE3C9D"/>
    <w:rsid w:val="00E12808"/>
    <w:rsid w:val="00E1312C"/>
    <w:rsid w:val="00E258A4"/>
    <w:rsid w:val="00E65E2D"/>
    <w:rsid w:val="00E76218"/>
    <w:rsid w:val="00E84CAA"/>
    <w:rsid w:val="00EC1509"/>
    <w:rsid w:val="00F2239D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F46A"/>
  <w15:chartTrackingRefBased/>
  <w15:docId w15:val="{35C456B4-7E4E-4D36-8F2C-E95ABA89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0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C58C0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FC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C58C0"/>
    <w:rPr>
      <w:kern w:val="0"/>
      <w14:ligatures w14:val="none"/>
    </w:rPr>
  </w:style>
  <w:style w:type="paragraph" w:styleId="a8">
    <w:name w:val="Normal (Web)"/>
    <w:basedOn w:val="a"/>
    <w:uiPriority w:val="99"/>
    <w:semiHidden/>
    <w:unhideWhenUsed/>
    <w:rsid w:val="000553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0D278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2024-03-27T07:01:00Z</dcterms:created>
  <dcterms:modified xsi:type="dcterms:W3CDTF">2024-03-27T07:01:00Z</dcterms:modified>
</cp:coreProperties>
</file>