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6B9F" w14:textId="77777777" w:rsidR="00C45210" w:rsidRDefault="000F1639" w:rsidP="00C452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1639">
        <w:rPr>
          <w:rFonts w:ascii="TH SarabunPSK" w:eastAsiaTheme="minorEastAsia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A7CEF1" wp14:editId="0284E06D">
                <wp:simplePos x="0" y="0"/>
                <wp:positionH relativeFrom="page">
                  <wp:posOffset>23149</wp:posOffset>
                </wp:positionH>
                <wp:positionV relativeFrom="paragraph">
                  <wp:posOffset>-950981</wp:posOffset>
                </wp:positionV>
                <wp:extent cx="12761828" cy="1078523"/>
                <wp:effectExtent l="0" t="0" r="1905" b="7620"/>
                <wp:wrapNone/>
                <wp:docPr id="293158725" name="สี่เหลี่ยมผืนผ้า 293158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1828" cy="1078523"/>
                        </a:xfrm>
                        <a:prstGeom prst="rect">
                          <a:avLst/>
                        </a:prstGeom>
                        <a:solidFill>
                          <a:srgbClr val="720A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26381C" w14:textId="77777777" w:rsidR="000F1639" w:rsidRPr="00CD20D0" w:rsidRDefault="000F1639" w:rsidP="000F1639">
                            <w:pPr>
                              <w:spacing w:before="240"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 xml:space="preserve">    </w:t>
                            </w:r>
                            <w:r w:rsidRPr="00CD20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รายงานการปฏิบัติราชการประจำเดือน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7CEF1" id="สี่เหลี่ยมผืนผ้า 293158725" o:spid="_x0000_s1026" style="position:absolute;left:0;text-align:left;margin-left:1.8pt;margin-top:-74.9pt;width:1004.85pt;height:84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" fillcolor="#720a00" stroked="f" strokeweight="1pt">
                <v:textbox>
                  <w:txbxContent>
                    <w:p w14:paraId="0C26381C" w14:textId="77777777" w:rsidR="000F1639" w:rsidRPr="00CD20D0" w:rsidRDefault="000F1639" w:rsidP="000F1639">
                      <w:pPr>
                        <w:spacing w:before="240" w:after="0"/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96"/>
                          <w:szCs w:val="96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 xml:space="preserve">    </w:t>
                      </w:r>
                      <w:r w:rsidRPr="00CD20D0"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>รายงานการปฏิบัติราชการประจำเดือน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E258B8C" w14:textId="218A6827" w:rsidR="00C45210" w:rsidRDefault="00C45210" w:rsidP="00C45210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ข้อมูล ณ วันที่ 19 กุมภาพันธ์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2567</w:t>
      </w:r>
    </w:p>
    <w:p w14:paraId="6A6BD77A" w14:textId="719CF9BC" w:rsidR="00286382" w:rsidRPr="0025410F" w:rsidRDefault="00286382" w:rsidP="002863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รายงานการปฏิบัติราชการประจำ</w:t>
      </w:r>
      <w:r w:rsidRPr="002B588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เดือน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มกราคม</w:t>
      </w:r>
    </w:p>
    <w:p w14:paraId="46365F40" w14:textId="77777777" w:rsidR="00286382" w:rsidRDefault="00286382" w:rsidP="002863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25410F">
        <w:rPr>
          <w:rFonts w:ascii="TH SarabunPSK" w:hAnsi="TH SarabunPSK" w:cs="TH SarabunPSK"/>
          <w:b/>
          <w:bCs/>
          <w:sz w:val="36"/>
          <w:szCs w:val="36"/>
        </w:rPr>
        <w:t>2567</w:t>
      </w:r>
    </w:p>
    <w:p w14:paraId="2EF104B9" w14:textId="77777777" w:rsidR="00286382" w:rsidRDefault="00286382" w:rsidP="002863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สถานีตำรวจ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ภูธรคลองสิบสอง</w:t>
      </w:r>
    </w:p>
    <w:p w14:paraId="6F4F0B50" w14:textId="071AC0AA" w:rsidR="00286382" w:rsidRDefault="00286382" w:rsidP="0028638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286382">
        <w:rPr>
          <w:rFonts w:ascii="TH SarabunPSK" w:hAnsi="TH SarabunPSK" w:cs="TH SarabunPSK" w:hint="cs"/>
          <w:b/>
          <w:bCs/>
          <w:sz w:val="36"/>
          <w:szCs w:val="36"/>
          <w:cs/>
        </w:rPr>
        <w:t>งานสืบสวน</w:t>
      </w:r>
    </w:p>
    <w:p w14:paraId="285DF015" w14:textId="4A1F41BF" w:rsidR="00286382" w:rsidRPr="00286382" w:rsidRDefault="00286382" w:rsidP="00286382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="00616FC9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2B5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</w:t>
      </w:r>
      <w:r w:rsidRPr="002B58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.ค. </w:t>
      </w:r>
      <w:r w:rsidRPr="002B5882">
        <w:rPr>
          <w:rFonts w:ascii="TH SarabunPSK" w:hAnsi="TH SarabunPSK" w:cs="TH SarabunPSK"/>
          <w:b/>
          <w:bCs/>
          <w:color w:val="FF0000"/>
          <w:sz w:val="32"/>
          <w:szCs w:val="32"/>
        </w:rPr>
        <w:t>256</w:t>
      </w:r>
      <w:r w:rsidR="002D3DC7">
        <w:rPr>
          <w:rFonts w:ascii="TH SarabunPSK" w:hAnsi="TH SarabunPSK" w:cs="TH SarabunPSK"/>
          <w:b/>
          <w:bCs/>
          <w:color w:val="FF0000"/>
          <w:sz w:val="32"/>
          <w:szCs w:val="32"/>
        </w:rPr>
        <w:t>7</w:t>
      </w:r>
    </w:p>
    <w:p w14:paraId="7F8B55D0" w14:textId="6B2EAFD7" w:rsidR="00286382" w:rsidRDefault="00286382" w:rsidP="00616F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20D0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Pr="009529C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 w:rsidR="00616FC9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9529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29C4">
        <w:rPr>
          <w:rFonts w:ascii="TH SarabunPSK" w:hAnsi="TH SarabunPSK" w:cs="TH SarabunPSK"/>
          <w:sz w:val="32"/>
          <w:szCs w:val="32"/>
        </w:rPr>
        <w:t>2566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20D0">
        <w:rPr>
          <w:rFonts w:ascii="TH SarabunPSK" w:hAnsi="TH SarabunPSK" w:cs="TH SarabunPSK" w:hint="cs"/>
          <w:sz w:val="32"/>
          <w:szCs w:val="32"/>
          <w:cs/>
        </w:rPr>
        <w:t>ได้มีการจับกุมตัวผู้ต้องหา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“</w:t>
      </w:r>
      <w:r w:rsidRPr="00286382">
        <w:rPr>
          <w:rFonts w:ascii="TH SarabunPSK" w:hAnsi="TH SarabunPSK" w:cs="TH SarabunPSK"/>
          <w:sz w:val="32"/>
          <w:szCs w:val="32"/>
          <w:cs/>
        </w:rPr>
        <w:t>มียาเสพติดให้โทษประเภท</w:t>
      </w:r>
      <w:r w:rsidRPr="00286382">
        <w:rPr>
          <w:rFonts w:ascii="TH SarabunPSK" w:hAnsi="TH SarabunPSK" w:cs="TH SarabunPSK"/>
          <w:sz w:val="32"/>
          <w:szCs w:val="32"/>
        </w:rPr>
        <w:t>1(</w:t>
      </w:r>
      <w:r w:rsidRPr="00286382">
        <w:rPr>
          <w:rFonts w:ascii="TH SarabunPSK" w:hAnsi="TH SarabunPSK" w:cs="TH SarabunPSK"/>
          <w:sz w:val="32"/>
          <w:szCs w:val="32"/>
          <w:cs/>
        </w:rPr>
        <w:t>ยาบ้า) ไว้ในความครอบครองเพื่อเสพเเละเสพยาเสพติดให้โทษประเภท</w:t>
      </w:r>
      <w:r w:rsidRPr="00286382">
        <w:rPr>
          <w:rFonts w:ascii="TH SarabunPSK" w:hAnsi="TH SarabunPSK" w:cs="TH SarabunPSK"/>
          <w:sz w:val="32"/>
          <w:szCs w:val="32"/>
        </w:rPr>
        <w:t>1 (</w:t>
      </w:r>
      <w:r w:rsidRPr="00286382">
        <w:rPr>
          <w:rFonts w:ascii="TH SarabunPSK" w:hAnsi="TH SarabunPSK" w:cs="TH SarabunPSK"/>
          <w:sz w:val="32"/>
          <w:szCs w:val="32"/>
          <w:cs/>
        </w:rPr>
        <w:t>เมทแอมเฟตามีน)  โดยไม่ได้รับอนุญาต</w:t>
      </w:r>
      <w:r>
        <w:rPr>
          <w:rFonts w:ascii="TH SarabunPSK" w:hAnsi="TH SarabunPSK" w:cs="TH SarabunPSK"/>
          <w:sz w:val="32"/>
          <w:szCs w:val="32"/>
        </w:rPr>
        <w:t>”</w:t>
      </w:r>
    </w:p>
    <w:p w14:paraId="7F6F0EC7" w14:textId="4DF12654" w:rsidR="00286382" w:rsidRDefault="00286382" w:rsidP="0028638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286382">
        <w:rPr>
          <w:rFonts w:ascii="TH SarabunPSK" w:hAnsi="TH SarabunPSK" w:cs="TH SarabunPSK"/>
          <w:sz w:val="32"/>
          <w:szCs w:val="32"/>
        </w:rPr>
        <w:t xml:space="preserve">1 </w:t>
      </w:r>
      <w:r w:rsidRPr="00286382">
        <w:rPr>
          <w:rFonts w:ascii="TH SarabunPSK" w:hAnsi="TH SarabunPSK" w:cs="TH SarabunPSK"/>
          <w:sz w:val="32"/>
          <w:szCs w:val="32"/>
          <w:cs/>
        </w:rPr>
        <w:t xml:space="preserve">ราย </w:t>
      </w:r>
      <w:r w:rsidRPr="00286382">
        <w:rPr>
          <w:rFonts w:ascii="TH SarabunPSK" w:hAnsi="TH SarabunPSK" w:cs="TH SarabunPSK"/>
          <w:sz w:val="32"/>
          <w:szCs w:val="32"/>
        </w:rPr>
        <w:t xml:space="preserve">1 </w:t>
      </w:r>
      <w:r w:rsidRPr="00286382">
        <w:rPr>
          <w:rFonts w:ascii="TH SarabunPSK" w:hAnsi="TH SarabunPSK" w:cs="TH SarabunPSK"/>
          <w:sz w:val="32"/>
          <w:szCs w:val="32"/>
          <w:cs/>
        </w:rPr>
        <w:t>คน</w:t>
      </w:r>
    </w:p>
    <w:p w14:paraId="3758483F" w14:textId="73B040F7" w:rsidR="00616FC9" w:rsidRDefault="00616FC9" w:rsidP="00616F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cs="Cordia New"/>
          <w:cs/>
        </w:rPr>
        <w:t xml:space="preserve">นายกิติศักดิ์ หรือ ต้อม บุญรอด อายุ </w:t>
      </w:r>
      <w:r>
        <w:t>37</w:t>
      </w:r>
      <w:r>
        <w:rPr>
          <w:rFonts w:cs="Cordia New"/>
          <w:cs/>
        </w:rPr>
        <w:t xml:space="preserve"> ปี สัญชาติ ไทย</w:t>
      </w:r>
    </w:p>
    <w:p w14:paraId="1C872420" w14:textId="77777777" w:rsidR="00616FC9" w:rsidRDefault="00616FC9" w:rsidP="00616FC9">
      <w:r>
        <w:rPr>
          <w:rFonts w:cs="Cordia New"/>
          <w:cs/>
        </w:rPr>
        <w:t xml:space="preserve">พร้อมของกลาง   </w:t>
      </w:r>
    </w:p>
    <w:p w14:paraId="07819521" w14:textId="77777777" w:rsidR="00616FC9" w:rsidRDefault="00616FC9" w:rsidP="00616FC9">
      <w:r>
        <w:rPr>
          <w:rFonts w:cs="Cordia New"/>
          <w:cs/>
        </w:rPr>
        <w:t xml:space="preserve">    ยาเสพติดให้โทษ ประเภทที่ </w:t>
      </w:r>
      <w:r>
        <w:t>1 (</w:t>
      </w:r>
      <w:r>
        <w:rPr>
          <w:rFonts w:cs="Cordia New"/>
          <w:cs/>
        </w:rPr>
        <w:t xml:space="preserve">ไอซ์) </w:t>
      </w:r>
    </w:p>
    <w:p w14:paraId="1142BAA1" w14:textId="59880E91" w:rsidR="00616FC9" w:rsidRDefault="00616FC9" w:rsidP="00616FC9">
      <w:r>
        <w:rPr>
          <w:rFonts w:cs="Cordia New"/>
          <w:cs/>
        </w:rPr>
        <w:t>ถุงที่</w:t>
      </w:r>
      <w:r>
        <w:t>1</w:t>
      </w:r>
      <w:r>
        <w:rPr>
          <w:rFonts w:cs="Cordia New"/>
          <w:cs/>
        </w:rPr>
        <w:t xml:space="preserve"> จำนวน </w:t>
      </w:r>
      <w:r>
        <w:t>0.85</w:t>
      </w:r>
      <w:r>
        <w:rPr>
          <w:rFonts w:cs="Cordia New"/>
          <w:cs/>
        </w:rPr>
        <w:t xml:space="preserve"> กรัม (ไม่รว</w:t>
      </w:r>
      <w:r>
        <w:rPr>
          <w:rFonts w:cs="Cordia New" w:hint="cs"/>
          <w:cs/>
        </w:rPr>
        <w:t>ม</w:t>
      </w:r>
      <w:r>
        <w:rPr>
          <w:rFonts w:cs="Cordia New"/>
          <w:cs/>
        </w:rPr>
        <w:t>ถุง)</w:t>
      </w:r>
    </w:p>
    <w:p w14:paraId="47FE6956" w14:textId="53A3C989" w:rsidR="00616FC9" w:rsidRDefault="00616FC9" w:rsidP="00616FC9">
      <w:r>
        <w:rPr>
          <w:rFonts w:cs="Cordia New"/>
          <w:cs/>
        </w:rPr>
        <w:t>ถุงที่</w:t>
      </w:r>
      <w:r>
        <w:t>2</w:t>
      </w:r>
      <w:r>
        <w:rPr>
          <w:rFonts w:cs="Cordia New"/>
          <w:cs/>
        </w:rPr>
        <w:t xml:space="preserve"> จำนวน </w:t>
      </w:r>
      <w:r>
        <w:t>0.09</w:t>
      </w:r>
      <w:r>
        <w:rPr>
          <w:rFonts w:cs="Cordia New"/>
          <w:cs/>
        </w:rPr>
        <w:t xml:space="preserve"> กรัม (ไม่รว</w:t>
      </w:r>
      <w:r>
        <w:rPr>
          <w:rFonts w:cs="Cordia New" w:hint="cs"/>
          <w:cs/>
        </w:rPr>
        <w:t>ม</w:t>
      </w:r>
      <w:r>
        <w:rPr>
          <w:rFonts w:cs="Cordia New"/>
          <w:cs/>
        </w:rPr>
        <w:t>ถุง)</w:t>
      </w:r>
    </w:p>
    <w:p w14:paraId="061BE096" w14:textId="4D776615" w:rsidR="00616FC9" w:rsidRDefault="00616FC9" w:rsidP="00616FC9">
      <w:r>
        <w:rPr>
          <w:rFonts w:cs="Cordia New"/>
          <w:cs/>
        </w:rPr>
        <w:t>ถุงที่</w:t>
      </w:r>
      <w:r>
        <w:t>3</w:t>
      </w:r>
      <w:r>
        <w:rPr>
          <w:rFonts w:cs="Cordia New"/>
          <w:cs/>
        </w:rPr>
        <w:t xml:space="preserve"> จำนวน </w:t>
      </w:r>
      <w:r>
        <w:t>0.49</w:t>
      </w:r>
      <w:r>
        <w:rPr>
          <w:rFonts w:cs="Cordia New"/>
          <w:cs/>
        </w:rPr>
        <w:t xml:space="preserve"> กรัม (ไม่รว</w:t>
      </w:r>
      <w:r>
        <w:rPr>
          <w:rFonts w:cs="Cordia New" w:hint="cs"/>
          <w:cs/>
        </w:rPr>
        <w:t>ม</w:t>
      </w:r>
      <w:r>
        <w:rPr>
          <w:rFonts w:cs="Cordia New"/>
          <w:cs/>
        </w:rPr>
        <w:t>ถุง)</w:t>
      </w:r>
    </w:p>
    <w:p w14:paraId="44C2DE35" w14:textId="77777777" w:rsidR="00616FC9" w:rsidRDefault="00616FC9" w:rsidP="00616FC9">
      <w:r>
        <w:rPr>
          <w:rFonts w:cs="Cordia New"/>
          <w:cs/>
        </w:rPr>
        <w:t xml:space="preserve">สถานที่จับกุม  </w:t>
      </w:r>
    </w:p>
    <w:p w14:paraId="15A06156" w14:textId="51C6FA95" w:rsidR="00616FC9" w:rsidRDefault="00616FC9" w:rsidP="00616FC9">
      <w:r>
        <w:rPr>
          <w:rFonts w:cs="Cordia New"/>
          <w:cs/>
        </w:rPr>
        <w:t xml:space="preserve">     ถนนหมู่บ้านเคหะรังสิต ม.</w:t>
      </w:r>
      <w:r>
        <w:t>9</w:t>
      </w:r>
      <w:r>
        <w:rPr>
          <w:rFonts w:cs="Cordia New"/>
          <w:cs/>
        </w:rPr>
        <w:t xml:space="preserve"> ตำบลบึงคอไห อำเภอลำลูกกา  จังหวัดปทุมธานี            </w:t>
      </w:r>
    </w:p>
    <w:p w14:paraId="7AF0CC29" w14:textId="77777777" w:rsidR="00772B68" w:rsidRPr="00772B68" w:rsidRDefault="00772B68" w:rsidP="00772B68">
      <w:pPr>
        <w:rPr>
          <w:rFonts w:cs="Cordia New"/>
        </w:rPr>
      </w:pPr>
      <w:r w:rsidRPr="00772B68">
        <w:rPr>
          <w:rFonts w:cs="Cordia New"/>
          <w:cs/>
        </w:rPr>
        <w:t xml:space="preserve">ชุดปฏิบัติการโดย </w:t>
      </w:r>
    </w:p>
    <w:p w14:paraId="02D52F58" w14:textId="77777777" w:rsidR="00772B68" w:rsidRPr="00772B68" w:rsidRDefault="00772B68" w:rsidP="00772B68">
      <w:pPr>
        <w:rPr>
          <w:rFonts w:cs="Cordia New"/>
        </w:rPr>
      </w:pPr>
      <w:r w:rsidRPr="00772B68">
        <w:rPr>
          <w:rFonts w:cs="Cordia New"/>
          <w:cs/>
        </w:rPr>
        <w:t xml:space="preserve">พ.ต.ต.สมพงษ์ บุญมา สว.สสฯ </w:t>
      </w:r>
    </w:p>
    <w:p w14:paraId="4785EC8E" w14:textId="77777777" w:rsidR="00772B68" w:rsidRPr="00772B68" w:rsidRDefault="00772B68" w:rsidP="00772B68">
      <w:pPr>
        <w:rPr>
          <w:rFonts w:cs="Cordia New"/>
        </w:rPr>
      </w:pPr>
      <w:r w:rsidRPr="00772B68">
        <w:rPr>
          <w:rFonts w:cs="Cordia New"/>
        </w:rPr>
        <w:t>,</w:t>
      </w:r>
      <w:r w:rsidRPr="00772B68">
        <w:rPr>
          <w:rFonts w:cs="Cordia New"/>
          <w:cs/>
        </w:rPr>
        <w:t>ร.ต.อ.ชินธิป ดอกชะเอม รอง สว.สส.ฯ</w:t>
      </w:r>
    </w:p>
    <w:p w14:paraId="77D0D628" w14:textId="77777777" w:rsidR="00772B68" w:rsidRPr="00772B68" w:rsidRDefault="00772B68" w:rsidP="00772B68">
      <w:pPr>
        <w:rPr>
          <w:rFonts w:cs="Cordia New"/>
        </w:rPr>
      </w:pPr>
      <w:r w:rsidRPr="00772B68">
        <w:rPr>
          <w:rFonts w:cs="Cordia New"/>
        </w:rPr>
        <w:t>,</w:t>
      </w:r>
      <w:r w:rsidRPr="00772B68">
        <w:rPr>
          <w:rFonts w:cs="Cordia New"/>
          <w:cs/>
        </w:rPr>
        <w:t xml:space="preserve">ร.ต.ต.อุดม ตีระพา รอง สว.(สส.)ฯ </w:t>
      </w:r>
    </w:p>
    <w:p w14:paraId="501341B7" w14:textId="606C745A" w:rsidR="000907F3" w:rsidRDefault="00772B68" w:rsidP="00772B68">
      <w:pPr>
        <w:rPr>
          <w:rFonts w:cs="Cordia New"/>
        </w:rPr>
      </w:pPr>
      <w:r w:rsidRPr="00772B68">
        <w:rPr>
          <w:rFonts w:cs="Cordia New"/>
          <w:cs/>
        </w:rPr>
        <w:t>พร้อมด้วยเจ้าหน้าที่ตำรวจงานสืบสวน สภ.คลองสิบสอง ภ.จว.ปทุมธานี</w:t>
      </w:r>
    </w:p>
    <w:p w14:paraId="4B10FB5A" w14:textId="3BB89C54" w:rsidR="000907F3" w:rsidRDefault="006B650F" w:rsidP="00772B68">
      <w:pPr>
        <w:rPr>
          <w:rFonts w:cs="Cordia New"/>
          <w:cs/>
        </w:rPr>
      </w:pPr>
      <w:r>
        <w:rPr>
          <w:rFonts w:cs="Cordia New" w:hint="cs"/>
          <w:noProof/>
          <w:lang w:val="th-TH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4A86ECFB" wp14:editId="05153309">
            <wp:simplePos x="0" y="0"/>
            <wp:positionH relativeFrom="column">
              <wp:posOffset>866022</wp:posOffset>
            </wp:positionH>
            <wp:positionV relativeFrom="paragraph">
              <wp:posOffset>240746</wp:posOffset>
            </wp:positionV>
            <wp:extent cx="4105667" cy="2005533"/>
            <wp:effectExtent l="0" t="0" r="0" b="0"/>
            <wp:wrapNone/>
            <wp:docPr id="119595233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952337" name="รูปภาพ 119595233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667" cy="2005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7E76A" w14:textId="77777777" w:rsidR="000907F3" w:rsidRDefault="000907F3" w:rsidP="00772B68">
      <w:pPr>
        <w:rPr>
          <w:rFonts w:cs="Cordia New"/>
        </w:rPr>
      </w:pPr>
    </w:p>
    <w:p w14:paraId="49F8D7E2" w14:textId="0DCCD72F" w:rsidR="00772B68" w:rsidRDefault="00772B68" w:rsidP="00772B68">
      <w:r>
        <w:rPr>
          <w:rFonts w:cs="Cordia New"/>
          <w:cs/>
        </w:rPr>
        <w:t xml:space="preserve">      </w:t>
      </w:r>
    </w:p>
    <w:p w14:paraId="74C4683D" w14:textId="24175C8E" w:rsidR="000334C1" w:rsidRDefault="000334C1" w:rsidP="00772B68"/>
    <w:p w14:paraId="59D67650" w14:textId="2A2483C2" w:rsidR="001F3A27" w:rsidRPr="00286382" w:rsidRDefault="001F3A27" w:rsidP="001F3A2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2B5882">
        <w:rPr>
          <w:rFonts w:ascii="TH SarabunPSK" w:hAnsi="TH SarabunPSK" w:cs="TH SarabunPSK"/>
          <w:b/>
          <w:bCs/>
          <w:color w:val="FF0000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-31ม.ค.</w:t>
      </w:r>
      <w:r w:rsidRPr="002B58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2B5882">
        <w:rPr>
          <w:rFonts w:ascii="TH SarabunPSK" w:hAnsi="TH SarabunPSK" w:cs="TH SarabunPSK"/>
          <w:b/>
          <w:bCs/>
          <w:color w:val="FF0000"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7</w:t>
      </w:r>
    </w:p>
    <w:p w14:paraId="2F467F57" w14:textId="3DB3A414" w:rsidR="001F3A27" w:rsidRDefault="001F3A27" w:rsidP="00772B68">
      <w:pPr>
        <w:rPr>
          <w:sz w:val="32"/>
          <w:szCs w:val="32"/>
        </w:rPr>
      </w:pPr>
      <w:r w:rsidRPr="001F3A27">
        <w:rPr>
          <w:rFonts w:hint="cs"/>
          <w:sz w:val="32"/>
          <w:szCs w:val="32"/>
          <w:cs/>
        </w:rPr>
        <w:t xml:space="preserve">ช่วงวันที่ 1 </w:t>
      </w:r>
      <w:r w:rsidR="00477661">
        <w:rPr>
          <w:rFonts w:hint="cs"/>
          <w:sz w:val="32"/>
          <w:szCs w:val="32"/>
          <w:cs/>
        </w:rPr>
        <w:t>มกราคม</w:t>
      </w:r>
      <w:r w:rsidRPr="001F3A27">
        <w:rPr>
          <w:rFonts w:hint="cs"/>
          <w:sz w:val="32"/>
          <w:szCs w:val="32"/>
          <w:cs/>
        </w:rPr>
        <w:t xml:space="preserve"> 256</w:t>
      </w:r>
      <w:r w:rsidR="00477661">
        <w:rPr>
          <w:rFonts w:hint="cs"/>
          <w:sz w:val="32"/>
          <w:szCs w:val="32"/>
          <w:cs/>
        </w:rPr>
        <w:t>7</w:t>
      </w:r>
      <w:r w:rsidRPr="001F3A27">
        <w:rPr>
          <w:rFonts w:hint="cs"/>
          <w:sz w:val="32"/>
          <w:szCs w:val="32"/>
          <w:cs/>
        </w:rPr>
        <w:t>ถึง 31 ม</w:t>
      </w:r>
      <w:r w:rsidR="00D537C1">
        <w:rPr>
          <w:rFonts w:hint="cs"/>
          <w:sz w:val="32"/>
          <w:szCs w:val="32"/>
          <w:cs/>
        </w:rPr>
        <w:t>กรา</w:t>
      </w:r>
      <w:r w:rsidRPr="001F3A27">
        <w:rPr>
          <w:rFonts w:hint="cs"/>
          <w:sz w:val="32"/>
          <w:szCs w:val="32"/>
          <w:cs/>
        </w:rPr>
        <w:t>ค</w:t>
      </w:r>
      <w:r w:rsidR="00D537C1">
        <w:rPr>
          <w:rFonts w:hint="cs"/>
          <w:sz w:val="32"/>
          <w:szCs w:val="32"/>
          <w:cs/>
        </w:rPr>
        <w:t>ม</w:t>
      </w:r>
      <w:r w:rsidRPr="001F3A27">
        <w:rPr>
          <w:rFonts w:hint="cs"/>
          <w:sz w:val="32"/>
          <w:szCs w:val="32"/>
          <w:cs/>
        </w:rPr>
        <w:t xml:space="preserve"> 2567 </w:t>
      </w:r>
      <w:r>
        <w:rPr>
          <w:rFonts w:hint="cs"/>
          <w:sz w:val="32"/>
          <w:szCs w:val="32"/>
          <w:cs/>
        </w:rPr>
        <w:t>สถานีตำรวจภูธรคลองสิบสองได้มีการดำเนินโครงการ</w:t>
      </w:r>
    </w:p>
    <w:p w14:paraId="025C7826" w14:textId="26BDD576" w:rsidR="001F3A27" w:rsidRDefault="001F3A27" w:rsidP="00772B68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การป้องกัน</w:t>
      </w:r>
      <w:r w:rsidR="00577A4E">
        <w:rPr>
          <w:rFonts w:hint="cs"/>
          <w:sz w:val="32"/>
          <w:szCs w:val="32"/>
          <w:cs/>
        </w:rPr>
        <w:t xml:space="preserve">ปราบปรามสืบสวนผู้ผลิตและผู้ค้ายาเสพติดจุดตรวจกล้อง </w:t>
      </w:r>
      <w:r w:rsidR="00577A4E">
        <w:rPr>
          <w:sz w:val="32"/>
          <w:szCs w:val="32"/>
        </w:rPr>
        <w:t xml:space="preserve">License plate </w:t>
      </w:r>
      <w:r w:rsidR="00577A4E">
        <w:rPr>
          <w:rFonts w:hint="cs"/>
          <w:sz w:val="32"/>
          <w:szCs w:val="32"/>
          <w:cs/>
        </w:rPr>
        <w:t>ณ</w:t>
      </w:r>
      <w:r w:rsidR="00324838">
        <w:rPr>
          <w:rFonts w:hint="cs"/>
          <w:sz w:val="32"/>
          <w:szCs w:val="32"/>
          <w:cs/>
        </w:rPr>
        <w:t xml:space="preserve"> บริเวณแยกทางเข้าตลาดลำไทร ตู้ ต.01</w:t>
      </w:r>
    </w:p>
    <w:p w14:paraId="2B5A76D2" w14:textId="65A8BA64" w:rsidR="003D737B" w:rsidRDefault="003D737B" w:rsidP="00772B68">
      <w:pPr>
        <w:rPr>
          <w:sz w:val="32"/>
          <w:szCs w:val="32"/>
        </w:rPr>
      </w:pPr>
      <w:r>
        <w:rPr>
          <w:rFonts w:hint="cs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84864" behindDoc="1" locked="0" layoutInCell="1" allowOverlap="1" wp14:anchorId="391735D6" wp14:editId="3EF0E918">
            <wp:simplePos x="0" y="0"/>
            <wp:positionH relativeFrom="column">
              <wp:posOffset>3043555</wp:posOffset>
            </wp:positionH>
            <wp:positionV relativeFrom="paragraph">
              <wp:posOffset>88530</wp:posOffset>
            </wp:positionV>
            <wp:extent cx="3411088" cy="2557780"/>
            <wp:effectExtent l="0" t="0" r="0" b="0"/>
            <wp:wrapNone/>
            <wp:docPr id="91978293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782932" name="รูปภาพ 919782932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088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85888" behindDoc="1" locked="0" layoutInCell="1" allowOverlap="1" wp14:anchorId="20284DAE" wp14:editId="4F20A519">
            <wp:simplePos x="0" y="0"/>
            <wp:positionH relativeFrom="column">
              <wp:posOffset>-450215</wp:posOffset>
            </wp:positionH>
            <wp:positionV relativeFrom="paragraph">
              <wp:posOffset>88530</wp:posOffset>
            </wp:positionV>
            <wp:extent cx="3411429" cy="2558005"/>
            <wp:effectExtent l="0" t="0" r="0" b="0"/>
            <wp:wrapNone/>
            <wp:docPr id="1506667135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667135" name="รูปภาพ 1506667135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429" cy="255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C5227" w14:textId="44013D0A" w:rsidR="00324838" w:rsidRPr="001F3A27" w:rsidRDefault="00324838" w:rsidP="00772B68">
      <w:pPr>
        <w:rPr>
          <w:sz w:val="32"/>
          <w:szCs w:val="32"/>
        </w:rPr>
      </w:pPr>
    </w:p>
    <w:p w14:paraId="7F849FAC" w14:textId="4001744B" w:rsidR="000334C1" w:rsidRDefault="000334C1" w:rsidP="00772B68"/>
    <w:p w14:paraId="0863BEE7" w14:textId="404428DF" w:rsidR="00616FC9" w:rsidRDefault="00616FC9" w:rsidP="000334C1"/>
    <w:p w14:paraId="4BBBAEAA" w14:textId="5AF23BA7" w:rsidR="002B02CD" w:rsidRDefault="002B02CD" w:rsidP="000334C1"/>
    <w:p w14:paraId="512B1530" w14:textId="06F43EE5" w:rsidR="00015569" w:rsidRDefault="00015569" w:rsidP="0001556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F3EF280" w14:textId="47EC23F2" w:rsidR="00015569" w:rsidRDefault="00015569" w:rsidP="0001556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5284F1B" w14:textId="0F6BCC54" w:rsidR="00015569" w:rsidRDefault="00015569" w:rsidP="0001556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3201FE3" w14:textId="19E7689C" w:rsidR="00015569" w:rsidRDefault="009853FE" w:rsidP="0001556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89984" behindDoc="1" locked="0" layoutInCell="1" allowOverlap="1" wp14:anchorId="51BD4CE7" wp14:editId="228088CB">
            <wp:simplePos x="0" y="0"/>
            <wp:positionH relativeFrom="column">
              <wp:posOffset>-451413</wp:posOffset>
            </wp:positionH>
            <wp:positionV relativeFrom="paragraph">
              <wp:posOffset>211238</wp:posOffset>
            </wp:positionV>
            <wp:extent cx="3410488" cy="4761495"/>
            <wp:effectExtent l="0" t="0" r="0" b="1270"/>
            <wp:wrapNone/>
            <wp:docPr id="144153915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539153" name="รูปภาพ 1441539153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801" cy="4781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87936" behindDoc="1" locked="0" layoutInCell="1" allowOverlap="1" wp14:anchorId="02D60886" wp14:editId="036B7217">
            <wp:simplePos x="0" y="0"/>
            <wp:positionH relativeFrom="column">
              <wp:posOffset>3043555</wp:posOffset>
            </wp:positionH>
            <wp:positionV relativeFrom="paragraph">
              <wp:posOffset>210820</wp:posOffset>
            </wp:positionV>
            <wp:extent cx="3693795" cy="2769733"/>
            <wp:effectExtent l="0" t="0" r="1905" b="0"/>
            <wp:wrapNone/>
            <wp:docPr id="1863934842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934842" name="รูปภาพ 1863934842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795" cy="2769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F56BC" w14:textId="129813B1" w:rsidR="00015569" w:rsidRDefault="00015569" w:rsidP="0001556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B08FB48" w14:textId="3A0DF991" w:rsidR="00015569" w:rsidRDefault="00015569" w:rsidP="0001556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F9D5445" w14:textId="4DEA803E" w:rsidR="00015569" w:rsidRDefault="00015569" w:rsidP="0001556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239CB2B" w14:textId="4EE999D7" w:rsidR="00015569" w:rsidRDefault="00015569" w:rsidP="0001556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01744DF" w14:textId="2C35F31B" w:rsidR="00015569" w:rsidRDefault="00015569" w:rsidP="0001556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176186E" w14:textId="406B5118" w:rsidR="00015569" w:rsidRDefault="00015569" w:rsidP="0001556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FED403E" w14:textId="579946EB" w:rsidR="00015569" w:rsidRDefault="00015569" w:rsidP="0001556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C26637D" w14:textId="066757B5" w:rsidR="00015569" w:rsidRDefault="00015569" w:rsidP="0001556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EF49DF4" w14:textId="6EF7728C" w:rsidR="00015569" w:rsidRDefault="00015569" w:rsidP="0001556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CDACF6F" w14:textId="508CD58D" w:rsidR="00015569" w:rsidRDefault="009853FE" w:rsidP="0001556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88960" behindDoc="1" locked="0" layoutInCell="1" allowOverlap="1" wp14:anchorId="5D70ABE3" wp14:editId="068E1EDA">
            <wp:simplePos x="0" y="0"/>
            <wp:positionH relativeFrom="column">
              <wp:posOffset>3039231</wp:posOffset>
            </wp:positionH>
            <wp:positionV relativeFrom="paragraph">
              <wp:posOffset>132957</wp:posOffset>
            </wp:positionV>
            <wp:extent cx="3999912" cy="1844852"/>
            <wp:effectExtent l="0" t="0" r="635" b="3175"/>
            <wp:wrapNone/>
            <wp:docPr id="626175676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175676" name="รูปภาพ 626175676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912" cy="1844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A8A85" w14:textId="010C399B" w:rsidR="00015569" w:rsidRDefault="00015569" w:rsidP="0001556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7418B91" w14:textId="5FD02E4B" w:rsidR="00015569" w:rsidRDefault="00015569" w:rsidP="0001556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4FC9245" w14:textId="7F23238A" w:rsidR="00015569" w:rsidRDefault="00015569" w:rsidP="0001556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43383AF" w14:textId="77777777" w:rsidR="00015569" w:rsidRDefault="00015569" w:rsidP="0001556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8D5F8F9" w14:textId="77777777" w:rsidR="00015569" w:rsidRDefault="00015569" w:rsidP="0001556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585F6DD" w14:textId="77777777" w:rsidR="00015569" w:rsidRDefault="00015569" w:rsidP="0001556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A6A859A" w14:textId="48F68CD7" w:rsidR="00697721" w:rsidRPr="00015569" w:rsidRDefault="00015569" w:rsidP="0001556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15569">
        <w:rPr>
          <w:rFonts w:ascii="TH SarabunPSK" w:hAnsi="TH SarabunPSK" w:cs="TH SarabunPSK" w:hint="cs"/>
          <w:b/>
          <w:bCs/>
          <w:sz w:val="36"/>
          <w:szCs w:val="36"/>
          <w:cs/>
        </w:rPr>
        <w:t>2.</w:t>
      </w:r>
      <w:r w:rsidR="006B650F" w:rsidRPr="00015569">
        <w:rPr>
          <w:rFonts w:ascii="TH SarabunPSK" w:hAnsi="TH SarabunPSK" w:cs="TH SarabunPSK" w:hint="cs"/>
          <w:b/>
          <w:bCs/>
          <w:sz w:val="36"/>
          <w:szCs w:val="36"/>
          <w:cs/>
        </w:rPr>
        <w:t>งานป้องกันปราบปราม</w:t>
      </w:r>
    </w:p>
    <w:p w14:paraId="2218294E" w14:textId="394934B3" w:rsidR="00697721" w:rsidRPr="00697721" w:rsidRDefault="00697721" w:rsidP="00697721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4</w:t>
      </w:r>
      <w:r w:rsidRPr="0069772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ม.ค. </w:t>
      </w:r>
      <w:r w:rsidRPr="0069772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2567 </w:t>
      </w:r>
    </w:p>
    <w:p w14:paraId="4FAA4CCE" w14:textId="51C806C5" w:rsidR="006B650F" w:rsidRDefault="006B650F" w:rsidP="000334C1">
      <w:pPr>
        <w:rPr>
          <w:rFonts w:cs="Cordia New"/>
        </w:rPr>
      </w:pPr>
      <w:r w:rsidRPr="00CD20D0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Pr="009529C4">
        <w:rPr>
          <w:rFonts w:ascii="TH SarabunPSK" w:hAnsi="TH SarabunPSK" w:cs="TH SarabunPSK"/>
          <w:sz w:val="32"/>
          <w:szCs w:val="32"/>
        </w:rPr>
        <w:t xml:space="preserve"> </w:t>
      </w:r>
      <w:r w:rsidR="00697721">
        <w:rPr>
          <w:rFonts w:ascii="TH SarabunPSK" w:hAnsi="TH SarabunPSK" w:cs="TH SarabunPSK"/>
          <w:sz w:val="32"/>
          <w:szCs w:val="32"/>
        </w:rPr>
        <w:t>4</w:t>
      </w:r>
      <w:r w:rsidRPr="009529C4">
        <w:rPr>
          <w:rFonts w:ascii="TH SarabunPSK" w:hAnsi="TH SarabunPSK" w:cs="TH SarabunPSK"/>
          <w:sz w:val="32"/>
          <w:szCs w:val="32"/>
        </w:rPr>
        <w:t xml:space="preserve"> </w:t>
      </w:r>
      <w:r w:rsidR="00697721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9529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29C4">
        <w:rPr>
          <w:rFonts w:ascii="TH SarabunPSK" w:hAnsi="TH SarabunPSK" w:cs="TH SarabunPSK"/>
          <w:sz w:val="32"/>
          <w:szCs w:val="32"/>
        </w:rPr>
        <w:t>256</w:t>
      </w:r>
      <w:r w:rsidR="00697721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20D0">
        <w:rPr>
          <w:rFonts w:ascii="TH SarabunPSK" w:hAnsi="TH SarabunPSK" w:cs="TH SarabunPSK" w:hint="cs"/>
          <w:sz w:val="32"/>
          <w:szCs w:val="32"/>
          <w:cs/>
        </w:rPr>
        <w:t>ได้มีการจับกุมตัวผู้ต้องหา</w:t>
      </w:r>
      <w:r>
        <w:rPr>
          <w:rFonts w:cs="Cordia New"/>
          <w:cs/>
        </w:rPr>
        <w:t>เป็นบุคคลต่างด้าวหลบหนีเข้ามาและอยู่ในราชอาณาจักรไทยโดยไม่ได้รับอนุญาต</w:t>
      </w:r>
    </w:p>
    <w:p w14:paraId="57D9D01A" w14:textId="7A73B987" w:rsidR="006B650F" w:rsidRDefault="000941B7" w:rsidP="000334C1">
      <w:pPr>
        <w:rPr>
          <w:rFonts w:cs="Cordia New"/>
        </w:rPr>
      </w:pPr>
      <w:r>
        <w:rPr>
          <w:rFonts w:cs="Cordia New" w:hint="cs"/>
          <w:cs/>
        </w:rPr>
        <w:t xml:space="preserve">      </w:t>
      </w:r>
      <w:r w:rsidR="006B650F">
        <w:rPr>
          <w:rFonts w:cs="Cordia New" w:hint="cs"/>
          <w:cs/>
        </w:rPr>
        <w:t>จำนวน 1 ราย 1 คน</w:t>
      </w:r>
    </w:p>
    <w:p w14:paraId="7D2334DB" w14:textId="6E5EA361" w:rsidR="006B650F" w:rsidRPr="000941B7" w:rsidRDefault="000941B7" w:rsidP="000941B7">
      <w:pPr>
        <w:rPr>
          <w:rFonts w:cs="Cordia New"/>
        </w:rPr>
      </w:pPr>
      <w:r>
        <w:rPr>
          <w:rFonts w:cs="Cordia New" w:hint="cs"/>
          <w:cs/>
        </w:rPr>
        <w:t>1.</w:t>
      </w:r>
      <w:r w:rsidR="006B650F" w:rsidRPr="000941B7">
        <w:rPr>
          <w:rFonts w:cs="Cordia New"/>
          <w:cs/>
        </w:rPr>
        <w:t xml:space="preserve">นางทชอม ดาว อายุ </w:t>
      </w:r>
      <w:r w:rsidR="006B650F">
        <w:t>30</w:t>
      </w:r>
      <w:r w:rsidR="006B650F" w:rsidRPr="000941B7">
        <w:rPr>
          <w:rFonts w:cs="Cordia New"/>
          <w:cs/>
        </w:rPr>
        <w:t xml:space="preserve"> ปี สัญชาติกัมพูชา</w:t>
      </w:r>
    </w:p>
    <w:p w14:paraId="08DF8566" w14:textId="76EE34AB" w:rsidR="006B650F" w:rsidRDefault="000941B7" w:rsidP="006B650F">
      <w:pPr>
        <w:rPr>
          <w:rFonts w:cs="Cordia New"/>
        </w:rPr>
      </w:pPr>
      <w:r>
        <w:rPr>
          <w:rFonts w:cs="Cordia New" w:hint="cs"/>
          <w:cs/>
        </w:rPr>
        <w:t xml:space="preserve">      </w:t>
      </w:r>
      <w:r w:rsidR="006B650F" w:rsidRPr="006B650F">
        <w:rPr>
          <w:rFonts w:cs="Cordia New"/>
          <w:cs/>
        </w:rPr>
        <w:t xml:space="preserve">สถานที่จับกุม </w:t>
      </w:r>
    </w:p>
    <w:p w14:paraId="1C9C93C4" w14:textId="54D9DB44" w:rsidR="006B650F" w:rsidRDefault="006B650F" w:rsidP="006B650F">
      <w:r w:rsidRPr="006B650F">
        <w:rPr>
          <w:rFonts w:cs="Cordia New"/>
          <w:cs/>
        </w:rPr>
        <w:t>ตู้</w:t>
      </w:r>
      <w:r>
        <w:rPr>
          <w:rFonts w:cs="Cordia New" w:hint="cs"/>
          <w:cs/>
        </w:rPr>
        <w:t xml:space="preserve"> </w:t>
      </w:r>
      <w:r w:rsidRPr="006B650F">
        <w:rPr>
          <w:rFonts w:cs="Cordia New"/>
          <w:cs/>
        </w:rPr>
        <w:t>ต.</w:t>
      </w:r>
      <w:r>
        <w:t>01</w:t>
      </w:r>
      <w:r w:rsidRPr="006B650F">
        <w:rPr>
          <w:rFonts w:cs="Cordia New"/>
          <w:cs/>
        </w:rPr>
        <w:t xml:space="preserve"> สามแยกตลาดลำไทร  หมู่ </w:t>
      </w:r>
      <w:r>
        <w:t>9</w:t>
      </w:r>
      <w:r w:rsidRPr="006B650F">
        <w:rPr>
          <w:rFonts w:cs="Cordia New"/>
          <w:cs/>
        </w:rPr>
        <w:t xml:space="preserve"> ตำบลลำไทร อำเภอลำลูกกา จังหวัดปทุมธานี </w:t>
      </w:r>
    </w:p>
    <w:p w14:paraId="581135D7" w14:textId="2C35C72E" w:rsidR="006B650F" w:rsidRPr="006B650F" w:rsidRDefault="006B650F" w:rsidP="006B650F">
      <w:pPr>
        <w:rPr>
          <w:rFonts w:cs="Cordia New"/>
          <w:cs/>
        </w:rPr>
      </w:pPr>
      <w:r>
        <w:rPr>
          <w:rFonts w:cs="Cordia New" w:hint="cs"/>
          <w:cs/>
        </w:rPr>
        <w:t xml:space="preserve"> </w:t>
      </w:r>
      <w:r w:rsidR="000941B7">
        <w:rPr>
          <w:rFonts w:cs="Cordia New" w:hint="cs"/>
          <w:cs/>
        </w:rPr>
        <w:t xml:space="preserve">      </w:t>
      </w:r>
      <w:r>
        <w:rPr>
          <w:rFonts w:cs="Cordia New" w:hint="cs"/>
          <w:cs/>
        </w:rPr>
        <w:t>ชุดปฏิบัติการโดย</w:t>
      </w:r>
    </w:p>
    <w:p w14:paraId="05F8694E" w14:textId="0B9C23C1" w:rsidR="000334C1" w:rsidRDefault="000334C1" w:rsidP="000334C1"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>ร.ต.อ.วัฒณะชัย นามแสง รอง สว.สส.สภ.คลองสิบสอง พร้อมด้วยเจ้าหน้าที่สายตรวจ สภ.คลองสิบสอง</w:t>
      </w:r>
    </w:p>
    <w:p w14:paraId="759C4F7E" w14:textId="078D19C6" w:rsidR="00772B68" w:rsidRDefault="000334C1" w:rsidP="006B650F">
      <w:r>
        <w:t xml:space="preserve">   </w:t>
      </w:r>
    </w:p>
    <w:p w14:paraId="6F004F06" w14:textId="1C830B6A" w:rsidR="00772B68" w:rsidRDefault="006B650F" w:rsidP="00286382">
      <w:r>
        <w:rPr>
          <w:noProof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25AD5044" wp14:editId="4C4D30D2">
            <wp:simplePos x="0" y="0"/>
            <wp:positionH relativeFrom="column">
              <wp:posOffset>1259205</wp:posOffset>
            </wp:positionH>
            <wp:positionV relativeFrom="paragraph">
              <wp:posOffset>194828</wp:posOffset>
            </wp:positionV>
            <wp:extent cx="3239589" cy="4441372"/>
            <wp:effectExtent l="0" t="0" r="0" b="0"/>
            <wp:wrapNone/>
            <wp:docPr id="56828236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282363" name="รูปภาพ 56828236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589" cy="4441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998A7" w14:textId="0A4232E3" w:rsidR="005E0A1D" w:rsidRPr="005E0A1D" w:rsidRDefault="005E0A1D" w:rsidP="005E0A1D"/>
    <w:p w14:paraId="28A6D761" w14:textId="23A15E76" w:rsidR="005E0A1D" w:rsidRPr="005E0A1D" w:rsidRDefault="005E0A1D" w:rsidP="005E0A1D"/>
    <w:p w14:paraId="00B18D84" w14:textId="368EC0B8" w:rsidR="005E0A1D" w:rsidRPr="005E0A1D" w:rsidRDefault="005E0A1D" w:rsidP="005E0A1D"/>
    <w:p w14:paraId="1D841C6D" w14:textId="70434EC5" w:rsidR="005E0A1D" w:rsidRPr="005E0A1D" w:rsidRDefault="005E0A1D" w:rsidP="005E0A1D"/>
    <w:p w14:paraId="6131DF37" w14:textId="514D205D" w:rsidR="005E0A1D" w:rsidRPr="005E0A1D" w:rsidRDefault="005E0A1D" w:rsidP="005E0A1D"/>
    <w:p w14:paraId="16DF7265" w14:textId="153441AB" w:rsidR="005E0A1D" w:rsidRPr="005E0A1D" w:rsidRDefault="005E0A1D" w:rsidP="005E0A1D"/>
    <w:p w14:paraId="10C800B6" w14:textId="63CFF372" w:rsidR="005E0A1D" w:rsidRPr="005E0A1D" w:rsidRDefault="005E0A1D" w:rsidP="005E0A1D"/>
    <w:p w14:paraId="3BBB587F" w14:textId="1D3ED230" w:rsidR="005E0A1D" w:rsidRPr="005E0A1D" w:rsidRDefault="005E0A1D" w:rsidP="005E0A1D"/>
    <w:p w14:paraId="0E122AF2" w14:textId="6A063F88" w:rsidR="005E0A1D" w:rsidRPr="005E0A1D" w:rsidRDefault="005E0A1D" w:rsidP="005E0A1D"/>
    <w:p w14:paraId="0CC03866" w14:textId="45405B6D" w:rsidR="005E0A1D" w:rsidRPr="005E0A1D" w:rsidRDefault="005E0A1D" w:rsidP="005E0A1D"/>
    <w:p w14:paraId="51002B2E" w14:textId="0E856199" w:rsidR="005E0A1D" w:rsidRPr="005E0A1D" w:rsidRDefault="005E0A1D" w:rsidP="005E0A1D"/>
    <w:p w14:paraId="2DFDF4EA" w14:textId="02A96FAE" w:rsidR="005E0A1D" w:rsidRPr="005E0A1D" w:rsidRDefault="005E0A1D" w:rsidP="005E0A1D"/>
    <w:p w14:paraId="392E224E" w14:textId="39E6D7BD" w:rsidR="005E0A1D" w:rsidRPr="005E0A1D" w:rsidRDefault="005E0A1D" w:rsidP="005E0A1D"/>
    <w:p w14:paraId="67EF507D" w14:textId="62EFBBA7" w:rsidR="005E0A1D" w:rsidRPr="005E0A1D" w:rsidRDefault="005E0A1D" w:rsidP="005E0A1D"/>
    <w:p w14:paraId="21FED341" w14:textId="47FB396F" w:rsidR="005E0A1D" w:rsidRDefault="005E0A1D" w:rsidP="005E0A1D"/>
    <w:p w14:paraId="0BD7227B" w14:textId="57528347" w:rsidR="005E0A1D" w:rsidRDefault="005E0A1D" w:rsidP="005E0A1D">
      <w:pPr>
        <w:jc w:val="right"/>
      </w:pPr>
    </w:p>
    <w:p w14:paraId="13831649" w14:textId="26FA99AE" w:rsidR="005E0A1D" w:rsidRDefault="005E0A1D" w:rsidP="005E0A1D">
      <w:pPr>
        <w:jc w:val="right"/>
      </w:pPr>
    </w:p>
    <w:p w14:paraId="575E7BFB" w14:textId="349502D4" w:rsidR="002B02CD" w:rsidRPr="00697721" w:rsidRDefault="002B02CD" w:rsidP="002B02C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1-31 ม</w:t>
      </w:r>
      <w:r w:rsidRPr="006D0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</w:t>
      </w:r>
      <w:r w:rsidRPr="006D0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Pr="006D0D84">
        <w:rPr>
          <w:rFonts w:ascii="TH SarabunPSK" w:hAnsi="TH SarabunPSK" w:cs="TH SarabunPSK"/>
          <w:b/>
          <w:bCs/>
          <w:color w:val="FF0000"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7</w:t>
      </w:r>
      <w:r w:rsidRPr="006D0D8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14:paraId="1C7AD67D" w14:textId="03C120C6" w:rsidR="002B02CD" w:rsidRDefault="002B02CD" w:rsidP="002B02CD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3C5D35">
        <w:rPr>
          <w:rFonts w:ascii="TH SarabunPSK" w:hAnsi="TH SarabunPSK" w:cs="TH SarabunPSK" w:hint="cs"/>
          <w:b/>
          <w:bCs/>
          <w:sz w:val="32"/>
          <w:szCs w:val="32"/>
          <w:cs/>
        </w:rPr>
        <w:t>ช่วง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 1 มกราคม 2567 ถึง 31 มกราคม 2567 สถานีตำรวจภูธรคลองสิบสอง ได้มีการจัดชุดไล่ล่า ออกตรวจและตั่งด่านตรวจจุดสกัดชั่วคราว  ตั้งแต่เวลา22.00น. ถึง 05.00น. เพื่อความปลอดของชีวิตและทรัพย์สิน</w:t>
      </w:r>
    </w:p>
    <w:p w14:paraId="23130447" w14:textId="2F23F229" w:rsidR="002B02CD" w:rsidRDefault="002B02CD" w:rsidP="002B02CD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76672" behindDoc="1" locked="0" layoutInCell="1" allowOverlap="1" wp14:anchorId="05CAE3A7" wp14:editId="0E0616AD">
            <wp:simplePos x="0" y="0"/>
            <wp:positionH relativeFrom="column">
              <wp:posOffset>2918406</wp:posOffset>
            </wp:positionH>
            <wp:positionV relativeFrom="paragraph">
              <wp:posOffset>57825</wp:posOffset>
            </wp:positionV>
            <wp:extent cx="3501337" cy="2624645"/>
            <wp:effectExtent l="0" t="0" r="4445" b="4445"/>
            <wp:wrapNone/>
            <wp:docPr id="212144221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442214" name="รูปภาพ 2121442214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481" cy="2625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78720" behindDoc="1" locked="0" layoutInCell="1" allowOverlap="1" wp14:anchorId="717A1209" wp14:editId="57514E7B">
            <wp:simplePos x="0" y="0"/>
            <wp:positionH relativeFrom="column">
              <wp:posOffset>-617517</wp:posOffset>
            </wp:positionH>
            <wp:positionV relativeFrom="paragraph">
              <wp:posOffset>45950</wp:posOffset>
            </wp:positionV>
            <wp:extent cx="3514601" cy="2636535"/>
            <wp:effectExtent l="0" t="0" r="0" b="0"/>
            <wp:wrapNone/>
            <wp:docPr id="212000668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006681" name="รูปภาพ 2120006681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258" cy="2637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7C06B" w14:textId="1CA3B853" w:rsidR="002B02CD" w:rsidRDefault="002B02CD" w:rsidP="002B02CD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777059A9" w14:textId="78E0C5B2" w:rsidR="002B02CD" w:rsidRDefault="002B02CD" w:rsidP="002B02CD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47C5AD55" w14:textId="34A2D3F3" w:rsidR="002B02CD" w:rsidRDefault="002B02CD" w:rsidP="002B02CD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1DDC5510" w14:textId="3E152553" w:rsidR="002B02CD" w:rsidRDefault="002B02CD" w:rsidP="002B02CD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34BC1E0C" w14:textId="1D0926B1" w:rsidR="002B02CD" w:rsidRDefault="002B02CD" w:rsidP="002B02CD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47407992" w14:textId="728DA027" w:rsidR="002B02CD" w:rsidRDefault="002B02CD" w:rsidP="002B02CD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70FFF509" w14:textId="672C0F23" w:rsidR="002B02CD" w:rsidRDefault="002B02CD" w:rsidP="002B02CD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0B9D4EB5" w14:textId="74681E86" w:rsidR="002B02CD" w:rsidRDefault="002B02CD" w:rsidP="002B02CD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77696" behindDoc="1" locked="0" layoutInCell="1" allowOverlap="1" wp14:anchorId="1A27FD19" wp14:editId="6CE0E420">
            <wp:simplePos x="0" y="0"/>
            <wp:positionH relativeFrom="column">
              <wp:posOffset>-602754</wp:posOffset>
            </wp:positionH>
            <wp:positionV relativeFrom="paragraph">
              <wp:posOffset>322044</wp:posOffset>
            </wp:positionV>
            <wp:extent cx="3499203" cy="2623820"/>
            <wp:effectExtent l="0" t="0" r="6350" b="5080"/>
            <wp:wrapNone/>
            <wp:docPr id="1503937764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937764" name="รูปภาพ 1503937764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683" cy="2637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BBDC1" w14:textId="5967EBF8" w:rsidR="002B02CD" w:rsidRDefault="002B02CD" w:rsidP="002B02CD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75648" behindDoc="1" locked="0" layoutInCell="1" allowOverlap="1" wp14:anchorId="2964614D" wp14:editId="667F53CD">
            <wp:simplePos x="0" y="0"/>
            <wp:positionH relativeFrom="column">
              <wp:posOffset>2921330</wp:posOffset>
            </wp:positionH>
            <wp:positionV relativeFrom="paragraph">
              <wp:posOffset>22959</wp:posOffset>
            </wp:positionV>
            <wp:extent cx="3500755" cy="2624209"/>
            <wp:effectExtent l="0" t="0" r="4445" b="5080"/>
            <wp:wrapNone/>
            <wp:docPr id="140160902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60902" name="รูปภาพ 140160902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059" cy="262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83938" w14:textId="2EDE221C" w:rsidR="002B02CD" w:rsidRDefault="002B02CD" w:rsidP="002B02CD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0CDAD4F3" w14:textId="098F2CEF" w:rsidR="002B02CD" w:rsidRDefault="002B02CD" w:rsidP="002B02CD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1A39088E" w14:textId="1F83ABA2" w:rsidR="002B02CD" w:rsidRDefault="002B02CD" w:rsidP="002B02CD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2A6FD8F6" w14:textId="6F72E2DF" w:rsidR="002B02CD" w:rsidRDefault="002B02CD" w:rsidP="002B02CD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67CDCA7D" w14:textId="3EBE7BFE" w:rsidR="002B02CD" w:rsidRDefault="002B02CD" w:rsidP="002B02CD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4AC7BF65" w14:textId="1F6B42DF" w:rsidR="002B02CD" w:rsidRDefault="002B02CD" w:rsidP="002B02CD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4CDC06F2" w14:textId="45718AD4" w:rsidR="002B02CD" w:rsidRDefault="002B02CD" w:rsidP="002B02CD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0BEAE0DB" w14:textId="59DAEECA" w:rsidR="002B02CD" w:rsidRDefault="002B02CD" w:rsidP="002B02CD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1DE32A2B" w14:textId="555EED23" w:rsidR="002B02CD" w:rsidRDefault="002B02CD" w:rsidP="002B02CD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50814679" w14:textId="6BF95272" w:rsidR="002B02CD" w:rsidRDefault="002B02CD" w:rsidP="002B02CD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7F89D955" w14:textId="77777777" w:rsidR="002762D9" w:rsidRDefault="002762D9" w:rsidP="002762D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bookmarkStart w:id="0" w:name="_Hlk162353444"/>
    </w:p>
    <w:p w14:paraId="16B10CE4" w14:textId="77777777" w:rsidR="002762D9" w:rsidRDefault="002762D9" w:rsidP="002762D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6C812207" w14:textId="77777777" w:rsidR="002762D9" w:rsidRDefault="002762D9" w:rsidP="002762D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6ADCDB4E" w14:textId="77777777" w:rsidR="002762D9" w:rsidRDefault="002762D9" w:rsidP="002762D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2A22AE3A" w14:textId="310368EB" w:rsidR="002762D9" w:rsidRDefault="002762D9" w:rsidP="002762D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lastRenderedPageBreak/>
        <w:t xml:space="preserve">1-31 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ม.ค. 2567</w:t>
      </w:r>
    </w:p>
    <w:p w14:paraId="0F82C0FD" w14:textId="41456ECC" w:rsidR="002762D9" w:rsidRPr="00AE4177" w:rsidRDefault="002762D9" w:rsidP="002762D9">
      <w:pPr>
        <w:pStyle w:val="Default"/>
        <w:rPr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ช่วงวันที่1 มกราคม 2567 ถึง 31 ตุลาคม 2567 สถานีตำรวจภูธรคลองสิบสอง ได้ดำเนินการโครงการ </w:t>
      </w:r>
      <w:r w:rsidRPr="00AE4177">
        <w:rPr>
          <w:rFonts w:hint="cs"/>
          <w:sz w:val="32"/>
          <w:szCs w:val="32"/>
          <w:cs/>
        </w:rPr>
        <w:t>การสร้างภูมิคุ้มกันใกลุ่มเป้าหมายระดับโรงเรียนประถมศึกษา</w:t>
      </w:r>
      <w:r w:rsidRPr="00AE4177">
        <w:rPr>
          <w:sz w:val="32"/>
          <w:szCs w:val="32"/>
          <w:cs/>
        </w:rPr>
        <w:t>/</w:t>
      </w:r>
      <w:r w:rsidRPr="00AE4177">
        <w:rPr>
          <w:rFonts w:hint="cs"/>
          <w:sz w:val="32"/>
          <w:szCs w:val="32"/>
          <w:cs/>
        </w:rPr>
        <w:t>มัธยมศึกษาหรือเทียบเท่า</w:t>
      </w:r>
      <w:r w:rsidRPr="00AE4177">
        <w:rPr>
          <w:sz w:val="32"/>
          <w:szCs w:val="32"/>
          <w:cs/>
        </w:rPr>
        <w:t xml:space="preserve"> ( </w:t>
      </w:r>
      <w:r w:rsidRPr="00AE4177">
        <w:rPr>
          <w:rFonts w:ascii="Calibri" w:hAnsi="Calibri" w:cs="Calibri"/>
          <w:sz w:val="32"/>
          <w:szCs w:val="32"/>
        </w:rPr>
        <w:t>D</w:t>
      </w:r>
      <w:r w:rsidRPr="00AE4177">
        <w:rPr>
          <w:sz w:val="32"/>
          <w:szCs w:val="32"/>
          <w:cs/>
        </w:rPr>
        <w:t>.</w:t>
      </w:r>
      <w:r w:rsidRPr="00AE4177">
        <w:rPr>
          <w:rFonts w:ascii="Calibri" w:hAnsi="Calibri" w:cs="Calibri"/>
          <w:sz w:val="32"/>
          <w:szCs w:val="32"/>
        </w:rPr>
        <w:t>A</w:t>
      </w:r>
      <w:r w:rsidRPr="00AE4177">
        <w:rPr>
          <w:rFonts w:ascii="Calibri" w:hAnsi="Calibri" w:cs="Angsana New"/>
          <w:sz w:val="32"/>
          <w:szCs w:val="32"/>
          <w:cs/>
        </w:rPr>
        <w:t>.</w:t>
      </w:r>
      <w:r w:rsidRPr="00AE4177">
        <w:rPr>
          <w:rFonts w:ascii="Calibri" w:hAnsi="Calibri" w:cs="Calibri"/>
          <w:sz w:val="32"/>
          <w:szCs w:val="32"/>
        </w:rPr>
        <w:t>R</w:t>
      </w:r>
      <w:r w:rsidRPr="00AE4177">
        <w:rPr>
          <w:sz w:val="32"/>
          <w:szCs w:val="32"/>
          <w:cs/>
        </w:rPr>
        <w:t>.</w:t>
      </w:r>
      <w:r w:rsidRPr="00AE4177">
        <w:rPr>
          <w:rFonts w:ascii="Calibri" w:hAnsi="Calibri" w:cs="Calibri"/>
          <w:sz w:val="32"/>
          <w:szCs w:val="32"/>
        </w:rPr>
        <w:t>E</w:t>
      </w:r>
      <w:r w:rsidRPr="00AE4177">
        <w:rPr>
          <w:sz w:val="32"/>
          <w:szCs w:val="32"/>
          <w:cs/>
        </w:rPr>
        <w:t xml:space="preserve">.) </w:t>
      </w:r>
    </w:p>
    <w:p w14:paraId="26325C30" w14:textId="77777777" w:rsidR="002762D9" w:rsidRDefault="002762D9" w:rsidP="002762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 พ.ต.ท.มิตรชัย ใจกล้า สว.อก.รรท.รอง ผกก.ป. เป็นผู้ดำเนินการปฏิบัติ ณ โรงเรียนมูลนิธิภูมิตะวันวิทยาและโรงเรียนวัดนิเทศน์</w:t>
      </w:r>
    </w:p>
    <w:bookmarkEnd w:id="0"/>
    <w:p w14:paraId="6D4FDAA0" w14:textId="2B832523" w:rsidR="002B02CD" w:rsidRDefault="002B02CD" w:rsidP="002B02CD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613470AD" w14:textId="1990B1D7" w:rsidR="002B02CD" w:rsidRDefault="002762D9" w:rsidP="002B02CD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  <w14:ligatures w14:val="standardContextual"/>
        </w:rPr>
        <w:drawing>
          <wp:inline distT="0" distB="0" distL="0" distR="0" wp14:anchorId="5F033848" wp14:editId="75B21F4A">
            <wp:extent cx="5731510" cy="5838825"/>
            <wp:effectExtent l="0" t="0" r="2540" b="9525"/>
            <wp:docPr id="97832199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321996" name="รูปภาพ 978321996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30FAA" w14:textId="08BCD80F" w:rsidR="002B02CD" w:rsidRDefault="002B02CD" w:rsidP="002B02CD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4FB96F1F" w14:textId="77777777" w:rsidR="002B02CD" w:rsidRDefault="002B02CD" w:rsidP="002B02CD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106AF627" w14:textId="77777777" w:rsidR="002762D9" w:rsidRDefault="002762D9" w:rsidP="005E0A1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AA6A7E1" w14:textId="77777777" w:rsidR="002762D9" w:rsidRDefault="002762D9" w:rsidP="005E0A1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2B7D738" w14:textId="7272013E" w:rsidR="005E0A1D" w:rsidRDefault="008E4210" w:rsidP="005E0A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3</w:t>
      </w:r>
      <w:r w:rsidR="005E0A1D" w:rsidRPr="00CD20D0">
        <w:rPr>
          <w:rFonts w:ascii="TH SarabunPSK" w:hAnsi="TH SarabunPSK" w:cs="TH SarabunPSK"/>
          <w:b/>
          <w:bCs/>
          <w:sz w:val="36"/>
          <w:szCs w:val="36"/>
        </w:rPr>
        <w:t>.</w:t>
      </w:r>
      <w:r w:rsidR="005E0A1D" w:rsidRPr="00CD20D0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="005E0A1D">
        <w:rPr>
          <w:rFonts w:ascii="TH SarabunPSK" w:hAnsi="TH SarabunPSK" w:cs="TH SarabunPSK" w:hint="cs"/>
          <w:b/>
          <w:bCs/>
          <w:sz w:val="36"/>
          <w:szCs w:val="36"/>
          <w:cs/>
        </w:rPr>
        <w:t>จราจร</w:t>
      </w:r>
    </w:p>
    <w:p w14:paraId="56270635" w14:textId="3C84CDCE" w:rsidR="002E49B9" w:rsidRPr="00697721" w:rsidRDefault="002E49B9" w:rsidP="002E49B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1-3</w:t>
      </w:r>
      <w:r w:rsidRPr="006D0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</w:t>
      </w:r>
      <w:r w:rsidRPr="006D0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</w:t>
      </w:r>
      <w:r w:rsidRPr="006D0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Pr="006D0D84">
        <w:rPr>
          <w:rFonts w:ascii="TH SarabunPSK" w:hAnsi="TH SarabunPSK" w:cs="TH SarabunPSK"/>
          <w:b/>
          <w:bCs/>
          <w:color w:val="FF0000"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7</w:t>
      </w:r>
      <w:r w:rsidRPr="006D0D8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14:paraId="7F14489C" w14:textId="3AC9E520" w:rsidR="002E49B9" w:rsidRDefault="002E49B9" w:rsidP="005E0A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ช่วงวันที่ 1 มกราคม 2567 ถึง 3 มกราคม 2567 สถานีตำรวจภูธรคลองสิบสอง ตั้งจุดบริการประชาชนและด้านตรวจชุดสกัดในช่วงเทศกาลปีใหม่ เพื่อความปลอดภัยในการใช้รถใช้ถนน</w:t>
      </w:r>
    </w:p>
    <w:p w14:paraId="19CF199F" w14:textId="6960F089" w:rsidR="002E49B9" w:rsidRDefault="002E49B9" w:rsidP="005E0A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9744" behindDoc="1" locked="0" layoutInCell="1" allowOverlap="1" wp14:anchorId="09154C52" wp14:editId="1375F63A">
            <wp:simplePos x="0" y="0"/>
            <wp:positionH relativeFrom="column">
              <wp:posOffset>1092332</wp:posOffset>
            </wp:positionH>
            <wp:positionV relativeFrom="paragraph">
              <wp:posOffset>113030</wp:posOffset>
            </wp:positionV>
            <wp:extent cx="3610271" cy="2707103"/>
            <wp:effectExtent l="0" t="0" r="9525" b="0"/>
            <wp:wrapNone/>
            <wp:docPr id="19438083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80830" name="รูปภาพ 194380830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271" cy="2707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380BC" w14:textId="10174FE6" w:rsidR="002E49B9" w:rsidRDefault="002E49B9" w:rsidP="005E0A1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4E57F1C" w14:textId="6B246C9C" w:rsidR="002E49B9" w:rsidRDefault="002E49B9" w:rsidP="005E0A1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B2EEEFB" w14:textId="568F10BD" w:rsidR="002E49B9" w:rsidRDefault="002E49B9" w:rsidP="005E0A1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E8C9805" w14:textId="53E90A2F" w:rsidR="002E49B9" w:rsidRDefault="002E49B9" w:rsidP="005E0A1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99ACFF9" w14:textId="559EAE75" w:rsidR="002E49B9" w:rsidRDefault="002E49B9" w:rsidP="005E0A1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87675B2" w14:textId="02C62A67" w:rsidR="002E49B9" w:rsidRDefault="002E49B9" w:rsidP="005E0A1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7F6F1BC" w14:textId="62EF8E03" w:rsidR="002E49B9" w:rsidRDefault="002E49B9" w:rsidP="005E0A1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3E926A2" w14:textId="565A6ACA" w:rsidR="002E49B9" w:rsidRDefault="002E49B9" w:rsidP="005E0A1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4928FBA" w14:textId="5ADCC118" w:rsidR="002E49B9" w:rsidRDefault="002E49B9" w:rsidP="005E0A1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0286823" w14:textId="485ADBAE" w:rsidR="002E49B9" w:rsidRDefault="002E49B9" w:rsidP="005E0A1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80768" behindDoc="1" locked="0" layoutInCell="1" allowOverlap="1" wp14:anchorId="503952A6" wp14:editId="16261EAB">
            <wp:simplePos x="0" y="0"/>
            <wp:positionH relativeFrom="column">
              <wp:posOffset>2945081</wp:posOffset>
            </wp:positionH>
            <wp:positionV relativeFrom="paragraph">
              <wp:posOffset>254025</wp:posOffset>
            </wp:positionV>
            <wp:extent cx="3610140" cy="2707005"/>
            <wp:effectExtent l="0" t="0" r="9525" b="0"/>
            <wp:wrapNone/>
            <wp:docPr id="57699140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991403" name="รูปภาพ 576991403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393" cy="270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81792" behindDoc="1" locked="0" layoutInCell="1" allowOverlap="1" wp14:anchorId="6B053AD5" wp14:editId="06554251">
            <wp:simplePos x="0" y="0"/>
            <wp:positionH relativeFrom="column">
              <wp:posOffset>-770898</wp:posOffset>
            </wp:positionH>
            <wp:positionV relativeFrom="paragraph">
              <wp:posOffset>252730</wp:posOffset>
            </wp:positionV>
            <wp:extent cx="3610899" cy="2707574"/>
            <wp:effectExtent l="0" t="0" r="8890" b="0"/>
            <wp:wrapNone/>
            <wp:docPr id="1866847292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847292" name="รูปภาพ 1866847292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899" cy="2707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DB449" w14:textId="03AF1E04" w:rsidR="002E49B9" w:rsidRDefault="002E49B9" w:rsidP="005E0A1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74813FF" w14:textId="0503AD24" w:rsidR="002E49B9" w:rsidRDefault="002E49B9" w:rsidP="005E0A1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A9E8104" w14:textId="22DD8F99" w:rsidR="002E49B9" w:rsidRDefault="002E49B9" w:rsidP="005E0A1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E5D5533" w14:textId="2BFD7734" w:rsidR="002E49B9" w:rsidRDefault="002E49B9" w:rsidP="005E0A1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CB2C121" w14:textId="4BF1E0E0" w:rsidR="002E49B9" w:rsidRDefault="002E49B9" w:rsidP="005E0A1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EF03FFE" w14:textId="4704BD51" w:rsidR="002E49B9" w:rsidRDefault="002E49B9" w:rsidP="005E0A1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C8C3159" w14:textId="51595DDE" w:rsidR="002E49B9" w:rsidRDefault="002E49B9" w:rsidP="005E0A1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A283584" w14:textId="41E16D0B" w:rsidR="002E49B9" w:rsidRDefault="002E49B9" w:rsidP="005E0A1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4A394A1" w14:textId="3795429A" w:rsidR="002E49B9" w:rsidRDefault="002E49B9" w:rsidP="005E0A1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9DE881D" w14:textId="77777777" w:rsidR="002E49B9" w:rsidRDefault="002E49B9" w:rsidP="005E0A1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9CE4CC5" w14:textId="77777777" w:rsidR="002E49B9" w:rsidRDefault="002E49B9" w:rsidP="005E0A1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A852185" w14:textId="77777777" w:rsidR="002E49B9" w:rsidRDefault="002E49B9" w:rsidP="005E0A1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3692955" w14:textId="77777777" w:rsidR="002E49B9" w:rsidRDefault="002E49B9" w:rsidP="005E0A1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AE6ACFB" w14:textId="77777777" w:rsidR="002E49B9" w:rsidRDefault="002E49B9" w:rsidP="005E0A1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443C29F" w14:textId="77777777" w:rsidR="002E49B9" w:rsidRDefault="002E49B9" w:rsidP="005E0A1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26A8078" w14:textId="77777777" w:rsidR="002E49B9" w:rsidRDefault="002E49B9" w:rsidP="005E0A1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D866696" w14:textId="77777777" w:rsidR="002E49B9" w:rsidRDefault="002E49B9" w:rsidP="005E0A1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4F0C2EF" w14:textId="77777777" w:rsidR="002E49B9" w:rsidRDefault="002E49B9" w:rsidP="005E0A1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441007D" w14:textId="181A530C" w:rsidR="00697721" w:rsidRPr="00697721" w:rsidRDefault="00697721" w:rsidP="005E0A1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15</w:t>
      </w:r>
      <w:r w:rsidRPr="006D0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</w:t>
      </w:r>
      <w:r w:rsidRPr="006D0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</w:t>
      </w:r>
      <w:r w:rsidRPr="006D0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Pr="006D0D84">
        <w:rPr>
          <w:rFonts w:ascii="TH SarabunPSK" w:hAnsi="TH SarabunPSK" w:cs="TH SarabunPSK"/>
          <w:b/>
          <w:bCs/>
          <w:color w:val="FF0000"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7</w:t>
      </w:r>
      <w:r w:rsidRPr="006D0D8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14:paraId="2AB71FCB" w14:textId="77777777" w:rsidR="008E4210" w:rsidRPr="008E4210" w:rsidRDefault="005E0A1D" w:rsidP="008E4210">
      <w:pPr>
        <w:pStyle w:val="a8"/>
        <w:spacing w:before="0" w:beforeAutospacing="0"/>
        <w:rPr>
          <w:rFonts w:ascii="TH SarabunPSK" w:hAnsi="TH SarabunPSK" w:cs="TH SarabunPSK"/>
          <w:color w:val="202124"/>
          <w:sz w:val="32"/>
          <w:szCs w:val="32"/>
        </w:rPr>
      </w:pPr>
      <w:r w:rsidRPr="008E4210">
        <w:rPr>
          <w:rFonts w:ascii="TH SarabunPSK" w:hAnsi="TH SarabunPSK" w:cs="TH SarabunPSK"/>
          <w:sz w:val="32"/>
          <w:szCs w:val="32"/>
        </w:rPr>
        <w:t xml:space="preserve">15 </w:t>
      </w:r>
      <w:r w:rsidRPr="008E4210">
        <w:rPr>
          <w:rFonts w:ascii="TH SarabunPSK" w:hAnsi="TH SarabunPSK" w:cs="TH SarabunPSK"/>
          <w:sz w:val="32"/>
          <w:szCs w:val="32"/>
          <w:cs/>
        </w:rPr>
        <w:t>ม.ค.</w:t>
      </w:r>
      <w:r w:rsidRPr="008E4210">
        <w:rPr>
          <w:rFonts w:ascii="TH SarabunPSK" w:hAnsi="TH SarabunPSK" w:cs="TH SarabunPSK"/>
          <w:sz w:val="32"/>
          <w:szCs w:val="32"/>
        </w:rPr>
        <w:t>67 11.00</w:t>
      </w:r>
      <w:r w:rsidRPr="008E4210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="008E4210" w:rsidRPr="008E4210">
        <w:rPr>
          <w:rFonts w:ascii="TH SarabunPSK" w:hAnsi="TH SarabunPSK" w:cs="TH SarabunPSK"/>
          <w:color w:val="202124"/>
          <w:sz w:val="32"/>
          <w:szCs w:val="32"/>
          <w:cs/>
        </w:rPr>
        <w:t>ร.ต.ท.กู้เกียรติ์ ภูผาศรี รอง สว.(ป.) ปฏิบัติหน้าที่งานจราจร</w:t>
      </w:r>
    </w:p>
    <w:p w14:paraId="4E4B7BC6" w14:textId="77777777" w:rsidR="008E4210" w:rsidRPr="008E4210" w:rsidRDefault="008E4210" w:rsidP="008E42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202124"/>
          <w:sz w:val="32"/>
          <w:szCs w:val="32"/>
        </w:rPr>
      </w:pPr>
      <w:r w:rsidRPr="008E4210">
        <w:rPr>
          <w:rFonts w:ascii="TH SarabunPSK" w:eastAsia="Times New Roman" w:hAnsi="TH SarabunPSK" w:cs="TH SarabunPSK"/>
          <w:color w:val="202124"/>
          <w:sz w:val="32"/>
          <w:szCs w:val="32"/>
          <w:cs/>
        </w:rPr>
        <w:t>มีนายวิลัย น้อยฉวี (ทราบชื่อภายหลัง) มาขอความช่วยเหลือ แจ้งว่ารถยนต์ของตน ดับกลางทาง และสตาร์ทไม่ติด ไม่สามารถขับไปต่อได้ บริเวณแยกทางเข้าตลาดลำไทร หน้าตู้ ต.</w:t>
      </w:r>
      <w:r w:rsidRPr="008E4210">
        <w:rPr>
          <w:rFonts w:ascii="TH SarabunPSK" w:eastAsia="Times New Roman" w:hAnsi="TH SarabunPSK" w:cs="TH SarabunPSK"/>
          <w:color w:val="202124"/>
          <w:sz w:val="32"/>
          <w:szCs w:val="32"/>
        </w:rPr>
        <w:t xml:space="preserve">01 </w:t>
      </w:r>
      <w:r w:rsidRPr="008E4210">
        <w:rPr>
          <w:rFonts w:ascii="TH SarabunPSK" w:eastAsia="Times New Roman" w:hAnsi="TH SarabunPSK" w:cs="TH SarabunPSK"/>
          <w:color w:val="202124"/>
          <w:sz w:val="32"/>
          <w:szCs w:val="32"/>
          <w:cs/>
        </w:rPr>
        <w:t xml:space="preserve">หมู่ </w:t>
      </w:r>
      <w:r w:rsidRPr="008E4210">
        <w:rPr>
          <w:rFonts w:ascii="TH SarabunPSK" w:eastAsia="Times New Roman" w:hAnsi="TH SarabunPSK" w:cs="TH SarabunPSK"/>
          <w:color w:val="202124"/>
          <w:sz w:val="32"/>
          <w:szCs w:val="32"/>
        </w:rPr>
        <w:t xml:space="preserve">9 </w:t>
      </w:r>
      <w:r w:rsidRPr="008E4210">
        <w:rPr>
          <w:rFonts w:ascii="TH SarabunPSK" w:eastAsia="Times New Roman" w:hAnsi="TH SarabunPSK" w:cs="TH SarabunPSK"/>
          <w:color w:val="202124"/>
          <w:sz w:val="32"/>
          <w:szCs w:val="32"/>
          <w:cs/>
        </w:rPr>
        <w:t>ต.ลำไทร อ.ลำลูกกา จ.ปทุมธานี จึงไปตรวจสอบและช่วยเหลือโดยประสานช่างช่วยแก้ไขให้เรียบร้อย</w:t>
      </w:r>
    </w:p>
    <w:p w14:paraId="16061EC2" w14:textId="40D82A47" w:rsidR="005E0A1D" w:rsidRPr="005E0A1D" w:rsidRDefault="005E0A1D" w:rsidP="005E0A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5F9009FA" wp14:editId="53EFB540">
            <wp:simplePos x="0" y="0"/>
            <wp:positionH relativeFrom="column">
              <wp:posOffset>-276625</wp:posOffset>
            </wp:positionH>
            <wp:positionV relativeFrom="paragraph">
              <wp:posOffset>206411</wp:posOffset>
            </wp:positionV>
            <wp:extent cx="3017760" cy="2262576"/>
            <wp:effectExtent l="0" t="0" r="0" b="4445"/>
            <wp:wrapNone/>
            <wp:docPr id="698340987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340987" name="รูปภาพ 698340987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739" cy="2275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1312" behindDoc="1" locked="0" layoutInCell="1" allowOverlap="1" wp14:anchorId="636DEF72" wp14:editId="7BCA4280">
            <wp:simplePos x="0" y="0"/>
            <wp:positionH relativeFrom="column">
              <wp:posOffset>2949575</wp:posOffset>
            </wp:positionH>
            <wp:positionV relativeFrom="paragraph">
              <wp:posOffset>204495</wp:posOffset>
            </wp:positionV>
            <wp:extent cx="3018325" cy="2263242"/>
            <wp:effectExtent l="0" t="0" r="0" b="3810"/>
            <wp:wrapNone/>
            <wp:docPr id="865079975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079975" name="รูปภาพ 865079975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325" cy="2263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673A9" w14:textId="4796867F" w:rsidR="005E0A1D" w:rsidRDefault="005E0A1D" w:rsidP="005E0A1D"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2336" behindDoc="1" locked="0" layoutInCell="1" allowOverlap="1" wp14:anchorId="4CEBB53F" wp14:editId="2542BB60">
            <wp:simplePos x="0" y="0"/>
            <wp:positionH relativeFrom="column">
              <wp:posOffset>2950007</wp:posOffset>
            </wp:positionH>
            <wp:positionV relativeFrom="paragraph">
              <wp:posOffset>2340610</wp:posOffset>
            </wp:positionV>
            <wp:extent cx="2595261" cy="3459581"/>
            <wp:effectExtent l="0" t="0" r="0" b="7620"/>
            <wp:wrapNone/>
            <wp:docPr id="1057853702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853702" name="รูปภาพ 1057853702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61" cy="3459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3360" behindDoc="1" locked="0" layoutInCell="1" allowOverlap="1" wp14:anchorId="2F7D7A4B" wp14:editId="36299048">
            <wp:simplePos x="0" y="0"/>
            <wp:positionH relativeFrom="column">
              <wp:posOffset>174812</wp:posOffset>
            </wp:positionH>
            <wp:positionV relativeFrom="paragraph">
              <wp:posOffset>2341368</wp:posOffset>
            </wp:positionV>
            <wp:extent cx="2566467" cy="3421198"/>
            <wp:effectExtent l="0" t="0" r="5715" b="8255"/>
            <wp:wrapNone/>
            <wp:docPr id="550650475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650475" name="รูปภาพ 550650475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467" cy="3421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2A314" w14:textId="04273A85" w:rsidR="008E4210" w:rsidRPr="008E4210" w:rsidRDefault="008E4210" w:rsidP="008E4210"/>
    <w:p w14:paraId="6FFCA45B" w14:textId="4A3A1F0F" w:rsidR="008E4210" w:rsidRPr="008E4210" w:rsidRDefault="008E4210" w:rsidP="008E4210"/>
    <w:p w14:paraId="32C660C9" w14:textId="7F7BCCCB" w:rsidR="008E4210" w:rsidRPr="008E4210" w:rsidRDefault="008E4210" w:rsidP="008E4210"/>
    <w:p w14:paraId="4B6C766A" w14:textId="1B07A54A" w:rsidR="008E4210" w:rsidRPr="008E4210" w:rsidRDefault="008E4210" w:rsidP="008E4210"/>
    <w:p w14:paraId="0F5CC720" w14:textId="754FD5C9" w:rsidR="008E4210" w:rsidRPr="008E4210" w:rsidRDefault="008E4210" w:rsidP="008E4210"/>
    <w:p w14:paraId="12C984F2" w14:textId="57FDF461" w:rsidR="008E4210" w:rsidRPr="008E4210" w:rsidRDefault="008E4210" w:rsidP="008E4210"/>
    <w:p w14:paraId="44951D7B" w14:textId="2798D545" w:rsidR="008E4210" w:rsidRPr="008E4210" w:rsidRDefault="008E4210" w:rsidP="008E4210"/>
    <w:p w14:paraId="2D3A8CE3" w14:textId="3A3BAB9E" w:rsidR="008E4210" w:rsidRPr="008E4210" w:rsidRDefault="008E4210" w:rsidP="008E4210"/>
    <w:p w14:paraId="1E33AD5C" w14:textId="3F8E578C" w:rsidR="008E4210" w:rsidRPr="008E4210" w:rsidRDefault="008E4210" w:rsidP="008E4210"/>
    <w:p w14:paraId="52C16761" w14:textId="60A7E60D" w:rsidR="008E4210" w:rsidRPr="008E4210" w:rsidRDefault="008E4210" w:rsidP="008E4210"/>
    <w:p w14:paraId="24317D8E" w14:textId="19AA7B98" w:rsidR="008E4210" w:rsidRPr="008E4210" w:rsidRDefault="008E4210" w:rsidP="008E4210"/>
    <w:p w14:paraId="3C5422E0" w14:textId="02CACF1C" w:rsidR="008E4210" w:rsidRPr="008E4210" w:rsidRDefault="008E4210" w:rsidP="008E4210"/>
    <w:p w14:paraId="39780F95" w14:textId="4DFA99A0" w:rsidR="008E4210" w:rsidRPr="008E4210" w:rsidRDefault="008E4210" w:rsidP="008E4210"/>
    <w:p w14:paraId="21E47F72" w14:textId="55F9F69B" w:rsidR="008E4210" w:rsidRPr="008E4210" w:rsidRDefault="008E4210" w:rsidP="008E4210"/>
    <w:p w14:paraId="71766901" w14:textId="66A73D41" w:rsidR="008E4210" w:rsidRPr="008E4210" w:rsidRDefault="008E4210" w:rsidP="008E4210"/>
    <w:p w14:paraId="38E5C40D" w14:textId="619EED9A" w:rsidR="008E4210" w:rsidRPr="008E4210" w:rsidRDefault="008E4210" w:rsidP="008E4210"/>
    <w:p w14:paraId="290E26B5" w14:textId="1EEFA79A" w:rsidR="008E4210" w:rsidRDefault="008E4210" w:rsidP="008E4210"/>
    <w:p w14:paraId="6AFD7B1C" w14:textId="1968DBE8" w:rsidR="008E4210" w:rsidRDefault="008E4210" w:rsidP="008E4210">
      <w:pPr>
        <w:jc w:val="right"/>
      </w:pPr>
    </w:p>
    <w:p w14:paraId="66C91B23" w14:textId="4C22EEF9" w:rsidR="008E4210" w:rsidRDefault="008E4210" w:rsidP="008E4210">
      <w:pPr>
        <w:jc w:val="right"/>
      </w:pPr>
    </w:p>
    <w:p w14:paraId="73369774" w14:textId="105D248B" w:rsidR="008E4210" w:rsidRDefault="008E4210" w:rsidP="008E4210">
      <w:pPr>
        <w:jc w:val="right"/>
      </w:pPr>
    </w:p>
    <w:p w14:paraId="604FB572" w14:textId="6CF0C528" w:rsidR="008E4210" w:rsidRDefault="008E4210" w:rsidP="008E4210">
      <w:pPr>
        <w:jc w:val="right"/>
      </w:pPr>
    </w:p>
    <w:p w14:paraId="6BC87B33" w14:textId="6C6C88BD" w:rsidR="008E4210" w:rsidRDefault="008E4210" w:rsidP="008E4210">
      <w:pPr>
        <w:jc w:val="right"/>
      </w:pPr>
    </w:p>
    <w:p w14:paraId="0AFD785E" w14:textId="77777777" w:rsidR="002E49B9" w:rsidRDefault="002E49B9" w:rsidP="00697721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AC69FAB" w14:textId="2F73DD4C" w:rsidR="00697721" w:rsidRPr="00697721" w:rsidRDefault="00697721" w:rsidP="00697721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25</w:t>
      </w:r>
      <w:r w:rsidRPr="006D0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</w:t>
      </w:r>
      <w:r w:rsidRPr="006D0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</w:t>
      </w:r>
      <w:r w:rsidRPr="006D0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Pr="006D0D84">
        <w:rPr>
          <w:rFonts w:ascii="TH SarabunPSK" w:hAnsi="TH SarabunPSK" w:cs="TH SarabunPSK"/>
          <w:b/>
          <w:bCs/>
          <w:color w:val="FF0000"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7</w:t>
      </w:r>
      <w:r w:rsidRPr="006D0D8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14:paraId="71DD4714" w14:textId="31299CFA" w:rsidR="00697721" w:rsidRPr="00BA14E7" w:rsidRDefault="00697721" w:rsidP="00697721">
      <w:pPr>
        <w:rPr>
          <w:sz w:val="32"/>
          <w:szCs w:val="32"/>
        </w:rPr>
      </w:pPr>
      <w:r w:rsidRPr="00BA14E7">
        <w:rPr>
          <w:rFonts w:hint="cs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7456" behindDoc="1" locked="0" layoutInCell="1" allowOverlap="1" wp14:anchorId="00D21811" wp14:editId="100223D3">
            <wp:simplePos x="0" y="0"/>
            <wp:positionH relativeFrom="column">
              <wp:posOffset>2812355</wp:posOffset>
            </wp:positionH>
            <wp:positionV relativeFrom="paragraph">
              <wp:posOffset>368834</wp:posOffset>
            </wp:positionV>
            <wp:extent cx="2928303" cy="2195830"/>
            <wp:effectExtent l="0" t="0" r="5715" b="0"/>
            <wp:wrapNone/>
            <wp:docPr id="1037226286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226286" name="รูปภาพ 1037226286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043" cy="2201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4E7">
        <w:rPr>
          <w:rFonts w:hint="cs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6432" behindDoc="1" locked="0" layoutInCell="1" allowOverlap="1" wp14:anchorId="0B61EAC3" wp14:editId="1870DA23">
            <wp:simplePos x="0" y="0"/>
            <wp:positionH relativeFrom="column">
              <wp:posOffset>-271353</wp:posOffset>
            </wp:positionH>
            <wp:positionV relativeFrom="paragraph">
              <wp:posOffset>372110</wp:posOffset>
            </wp:positionV>
            <wp:extent cx="2928635" cy="2195990"/>
            <wp:effectExtent l="0" t="0" r="5080" b="0"/>
            <wp:wrapNone/>
            <wp:docPr id="1333273360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273360" name="รูปภาพ 1333273360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635" cy="219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4E7">
        <w:rPr>
          <w:rFonts w:cs="Cordia New"/>
          <w:sz w:val="32"/>
          <w:szCs w:val="32"/>
          <w:cs/>
        </w:rPr>
        <w:t>25 ม.ค.67 11.00น. ว.43 ร่วมแขวงปทุมธานี ชั่งน้ำหนักรถบรรทุก ถนนเลียบคลอง12 หน้าเคหะรังสิต</w:t>
      </w:r>
    </w:p>
    <w:p w14:paraId="4779D1A7" w14:textId="506E43BD" w:rsidR="00697721" w:rsidRDefault="00697721" w:rsidP="00697721"/>
    <w:p w14:paraId="1FD2822C" w14:textId="223500EE" w:rsidR="008E4210" w:rsidRDefault="008E4210" w:rsidP="008E4210"/>
    <w:p w14:paraId="2A8133D9" w14:textId="3A5A5C65" w:rsidR="00697721" w:rsidRDefault="00697721" w:rsidP="008E421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385E1FE" w14:textId="36D7ED13" w:rsidR="00697721" w:rsidRDefault="00697721" w:rsidP="008E421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D8DF106" w14:textId="73BC7CC4" w:rsidR="00697721" w:rsidRDefault="00697721" w:rsidP="008E421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F26B747" w14:textId="651DFCFE" w:rsidR="00697721" w:rsidRDefault="00697721" w:rsidP="008E421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2ADD12C" w14:textId="5391D350" w:rsidR="00697721" w:rsidRDefault="00697721" w:rsidP="008E421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E10F59F" w14:textId="29DEC4CB" w:rsidR="00697721" w:rsidRDefault="00697721" w:rsidP="008E421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hint="cs"/>
          <w:noProof/>
          <w14:ligatures w14:val="standardContextual"/>
        </w:rPr>
        <w:drawing>
          <wp:anchor distT="0" distB="0" distL="114300" distR="114300" simplePos="0" relativeHeight="251670528" behindDoc="1" locked="0" layoutInCell="1" allowOverlap="1" wp14:anchorId="20CA4277" wp14:editId="6278DDEC">
            <wp:simplePos x="0" y="0"/>
            <wp:positionH relativeFrom="column">
              <wp:posOffset>2812356</wp:posOffset>
            </wp:positionH>
            <wp:positionV relativeFrom="paragraph">
              <wp:posOffset>283653</wp:posOffset>
            </wp:positionV>
            <wp:extent cx="2920066" cy="2189480"/>
            <wp:effectExtent l="0" t="0" r="0" b="1270"/>
            <wp:wrapNone/>
            <wp:docPr id="2031753797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753797" name="รูปภาพ 2031753797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392" cy="2193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14:ligatures w14:val="standardContextual"/>
        </w:rPr>
        <w:drawing>
          <wp:anchor distT="0" distB="0" distL="114300" distR="114300" simplePos="0" relativeHeight="251668480" behindDoc="1" locked="0" layoutInCell="1" allowOverlap="1" wp14:anchorId="5A673D11" wp14:editId="71229BED">
            <wp:simplePos x="0" y="0"/>
            <wp:positionH relativeFrom="column">
              <wp:posOffset>-268941</wp:posOffset>
            </wp:positionH>
            <wp:positionV relativeFrom="paragraph">
              <wp:posOffset>283653</wp:posOffset>
            </wp:positionV>
            <wp:extent cx="2920579" cy="2189949"/>
            <wp:effectExtent l="0" t="0" r="0" b="1270"/>
            <wp:wrapNone/>
            <wp:docPr id="186093364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93364" name="รูปภาพ 186093364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633" cy="2195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F1CA6" w14:textId="7AD47E7E" w:rsidR="00697721" w:rsidRDefault="00697721" w:rsidP="008E421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77B730F" w14:textId="1CACBD16" w:rsidR="00697721" w:rsidRDefault="00697721" w:rsidP="008E421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1460437" w14:textId="42F48928" w:rsidR="00697721" w:rsidRDefault="00697721" w:rsidP="008E421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F0A7607" w14:textId="49F81B2A" w:rsidR="00697721" w:rsidRDefault="00697721" w:rsidP="008E421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AF2623A" w14:textId="7A70D7A5" w:rsidR="00697721" w:rsidRDefault="00697721" w:rsidP="008E421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6DB38DE" w14:textId="0146A401" w:rsidR="00697721" w:rsidRDefault="00697721" w:rsidP="008E421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73E3A67" w14:textId="396E88AA" w:rsidR="00697721" w:rsidRDefault="00697721" w:rsidP="008E421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8E19E33" w14:textId="560DCA47" w:rsidR="00697721" w:rsidRDefault="00697721" w:rsidP="008E421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hint="cs"/>
          <w:noProof/>
          <w14:ligatures w14:val="standardContextual"/>
        </w:rPr>
        <w:drawing>
          <wp:anchor distT="0" distB="0" distL="114300" distR="114300" simplePos="0" relativeHeight="251671552" behindDoc="1" locked="0" layoutInCell="1" allowOverlap="1" wp14:anchorId="42952084" wp14:editId="23ABE3AB">
            <wp:simplePos x="0" y="0"/>
            <wp:positionH relativeFrom="column">
              <wp:posOffset>2812356</wp:posOffset>
            </wp:positionH>
            <wp:positionV relativeFrom="paragraph">
              <wp:posOffset>216695</wp:posOffset>
            </wp:positionV>
            <wp:extent cx="2909792" cy="2181860"/>
            <wp:effectExtent l="0" t="0" r="5080" b="8890"/>
            <wp:wrapNone/>
            <wp:docPr id="960458610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458610" name="รูปภาพ 960458610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353" cy="21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14:ligatures w14:val="standardContextual"/>
        </w:rPr>
        <w:drawing>
          <wp:anchor distT="0" distB="0" distL="114300" distR="114300" simplePos="0" relativeHeight="251669504" behindDoc="1" locked="0" layoutInCell="1" allowOverlap="1" wp14:anchorId="568773B1" wp14:editId="00E17DD7">
            <wp:simplePos x="0" y="0"/>
            <wp:positionH relativeFrom="column">
              <wp:posOffset>-268941</wp:posOffset>
            </wp:positionH>
            <wp:positionV relativeFrom="paragraph">
              <wp:posOffset>216695</wp:posOffset>
            </wp:positionV>
            <wp:extent cx="2910334" cy="2182266"/>
            <wp:effectExtent l="0" t="0" r="4445" b="8890"/>
            <wp:wrapNone/>
            <wp:docPr id="1012887186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887186" name="รูปภาพ 1012887186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90" cy="2191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829A8" w14:textId="7FC4000F" w:rsidR="00697721" w:rsidRDefault="00697721" w:rsidP="008E421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5A59BE3" w14:textId="59B91D3C" w:rsidR="00697721" w:rsidRDefault="00697721" w:rsidP="008E421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C3D44D2" w14:textId="0390CB53" w:rsidR="00697721" w:rsidRDefault="00697721" w:rsidP="008E421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1865315" w14:textId="766FA30A" w:rsidR="00697721" w:rsidRDefault="00697721" w:rsidP="008E421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B80B003" w14:textId="7E98E465" w:rsidR="00697721" w:rsidRDefault="00697721" w:rsidP="008E421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5F8FD96" w14:textId="77777777" w:rsidR="00697721" w:rsidRDefault="00697721" w:rsidP="008E421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9A94ED5" w14:textId="77777777" w:rsidR="00697721" w:rsidRDefault="00697721" w:rsidP="008E421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23871C3" w14:textId="77777777" w:rsidR="00697721" w:rsidRDefault="00697721" w:rsidP="008E421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1BF1D89" w14:textId="77777777" w:rsidR="00697721" w:rsidRDefault="00697721" w:rsidP="008E421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169DFDA" w14:textId="77777777" w:rsidR="009D3A2E" w:rsidRDefault="009D3A2E" w:rsidP="009D3A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11D4E45" w14:textId="77777777" w:rsidR="002B02CD" w:rsidRDefault="002B02CD" w:rsidP="009D3A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F864221" w14:textId="0A9C8169" w:rsidR="008E4210" w:rsidRPr="009D3A2E" w:rsidRDefault="0030599C" w:rsidP="009D3A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4</w:t>
      </w:r>
      <w:r w:rsidR="009D3A2E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8E4210" w:rsidRPr="009D3A2E">
        <w:rPr>
          <w:rFonts w:ascii="TH SarabunPSK" w:hAnsi="TH SarabunPSK" w:cs="TH SarabunPSK" w:hint="cs"/>
          <w:b/>
          <w:bCs/>
          <w:sz w:val="36"/>
          <w:szCs w:val="36"/>
          <w:cs/>
        </w:rPr>
        <w:t>งานอำนวยการ</w:t>
      </w:r>
    </w:p>
    <w:p w14:paraId="03B36EC3" w14:textId="58E0C205" w:rsidR="00697721" w:rsidRPr="00697721" w:rsidRDefault="00697721" w:rsidP="00697721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9772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8</w:t>
      </w:r>
      <w:r w:rsidRPr="0069772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ม.ค. </w:t>
      </w:r>
      <w:r w:rsidRPr="0069772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2567 </w:t>
      </w:r>
    </w:p>
    <w:p w14:paraId="3BD8925B" w14:textId="77777777" w:rsidR="007E32E1" w:rsidRPr="007E32E1" w:rsidRDefault="007E32E1" w:rsidP="007E32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32E1">
        <w:rPr>
          <w:rFonts w:ascii="TH SarabunPSK" w:hAnsi="TH SarabunPSK" w:cs="TH SarabunPSK"/>
          <w:sz w:val="32"/>
          <w:szCs w:val="32"/>
          <w:cs/>
        </w:rPr>
        <w:t xml:space="preserve">วันนี้ </w:t>
      </w:r>
      <w:r w:rsidRPr="007E32E1">
        <w:rPr>
          <w:rFonts w:ascii="TH SarabunPSK" w:hAnsi="TH SarabunPSK" w:cs="TH SarabunPSK"/>
          <w:sz w:val="32"/>
          <w:szCs w:val="32"/>
        </w:rPr>
        <w:t>18</w:t>
      </w:r>
      <w:r w:rsidRPr="007E32E1">
        <w:rPr>
          <w:rFonts w:ascii="TH SarabunPSK" w:hAnsi="TH SarabunPSK" w:cs="TH SarabunPSK"/>
          <w:sz w:val="32"/>
          <w:szCs w:val="32"/>
          <w:cs/>
        </w:rPr>
        <w:t xml:space="preserve"> ม.ค. </w:t>
      </w:r>
      <w:r w:rsidRPr="007E32E1">
        <w:rPr>
          <w:rFonts w:ascii="TH SarabunPSK" w:hAnsi="TH SarabunPSK" w:cs="TH SarabunPSK"/>
          <w:sz w:val="32"/>
          <w:szCs w:val="32"/>
        </w:rPr>
        <w:t>2567</w:t>
      </w:r>
      <w:r w:rsidRPr="007E32E1">
        <w:rPr>
          <w:rFonts w:ascii="TH SarabunPSK" w:hAnsi="TH SarabunPSK" w:cs="TH SarabunPSK"/>
          <w:sz w:val="32"/>
          <w:szCs w:val="32"/>
          <w:cs/>
        </w:rPr>
        <w:t xml:space="preserve"> เวลาประมาณ </w:t>
      </w:r>
      <w:r w:rsidRPr="007E32E1">
        <w:rPr>
          <w:rFonts w:ascii="TH SarabunPSK" w:hAnsi="TH SarabunPSK" w:cs="TH SarabunPSK"/>
          <w:sz w:val="32"/>
          <w:szCs w:val="32"/>
        </w:rPr>
        <w:t>09.00</w:t>
      </w:r>
      <w:r w:rsidRPr="007E32E1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14:paraId="7E738B8A" w14:textId="52C08D51" w:rsidR="007E32E1" w:rsidRPr="007E32E1" w:rsidRDefault="007E32E1" w:rsidP="007E32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32E1">
        <w:rPr>
          <w:rFonts w:ascii="TH SarabunPSK" w:hAnsi="TH SarabunPSK" w:cs="TH SarabunPSK"/>
          <w:sz w:val="32"/>
          <w:szCs w:val="32"/>
          <w:cs/>
        </w:rPr>
        <w:t>ภายใต้การอำนวยการ ของ พ.ต.อ.ณฐพล หอมจันทร์</w:t>
      </w:r>
    </w:p>
    <w:p w14:paraId="31BD2F36" w14:textId="5AE8C190" w:rsidR="007E32E1" w:rsidRPr="007E32E1" w:rsidRDefault="007E32E1" w:rsidP="007E32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32E1">
        <w:rPr>
          <w:rFonts w:ascii="TH SarabunPSK" w:hAnsi="TH SarabunPSK" w:cs="TH SarabunPSK"/>
          <w:sz w:val="32"/>
          <w:szCs w:val="32"/>
          <w:cs/>
        </w:rPr>
        <w:t>ผกก.สภ.คลองสิบสอง มอบหมายให้ พ.ต.ท.มิตรชัย  ใจกล้า สว.อก.ฯ</w:t>
      </w:r>
    </w:p>
    <w:p w14:paraId="41C8EAAE" w14:textId="0A26F588" w:rsidR="007E32E1" w:rsidRPr="007E32E1" w:rsidRDefault="007E32E1" w:rsidP="007E32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32E1">
        <w:rPr>
          <w:rFonts w:ascii="TH SarabunPSK" w:hAnsi="TH SarabunPSK" w:cs="TH SarabunPSK"/>
          <w:sz w:val="32"/>
          <w:szCs w:val="32"/>
          <w:cs/>
        </w:rPr>
        <w:t xml:space="preserve">นำข้าราชการตำรวจจิตอาสา รวม </w:t>
      </w:r>
      <w:r w:rsidRPr="007E32E1">
        <w:rPr>
          <w:rFonts w:ascii="TH SarabunPSK" w:hAnsi="TH SarabunPSK" w:cs="TH SarabunPSK"/>
          <w:sz w:val="32"/>
          <w:szCs w:val="32"/>
        </w:rPr>
        <w:t>10</w:t>
      </w:r>
      <w:r w:rsidRPr="007E32E1">
        <w:rPr>
          <w:rFonts w:ascii="TH SarabunPSK" w:hAnsi="TH SarabunPSK" w:cs="TH SarabunPSK"/>
          <w:sz w:val="32"/>
          <w:szCs w:val="32"/>
          <w:cs/>
        </w:rPr>
        <w:t xml:space="preserve"> นาย ร่วมกับกำลังฝ่ายปกครอง ทหาร</w:t>
      </w:r>
    </w:p>
    <w:p w14:paraId="53DFFAAA" w14:textId="285C36D2" w:rsidR="007E32E1" w:rsidRPr="007E32E1" w:rsidRDefault="007E32E1" w:rsidP="007E32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32E1">
        <w:rPr>
          <w:rFonts w:ascii="TH SarabunPSK" w:hAnsi="TH SarabunPSK" w:cs="TH SarabunPSK"/>
          <w:sz w:val="32"/>
          <w:szCs w:val="32"/>
          <w:cs/>
        </w:rPr>
        <w:t xml:space="preserve">ประชาชนจิตอาสาในพื้นที่ รวมทั้งสิ้น </w:t>
      </w:r>
      <w:r w:rsidRPr="007E32E1">
        <w:rPr>
          <w:rFonts w:ascii="TH SarabunPSK" w:hAnsi="TH SarabunPSK" w:cs="TH SarabunPSK"/>
          <w:sz w:val="32"/>
          <w:szCs w:val="32"/>
        </w:rPr>
        <w:t>200</w:t>
      </w:r>
      <w:r w:rsidRPr="007E32E1">
        <w:rPr>
          <w:rFonts w:ascii="TH SarabunPSK" w:hAnsi="TH SarabunPSK" w:cs="TH SarabunPSK"/>
          <w:sz w:val="32"/>
          <w:szCs w:val="32"/>
          <w:cs/>
        </w:rPr>
        <w:t xml:space="preserve"> นาย ร่วมกิจกรรมจิตอาสา “เราทำความดี ด้วยหัวใจ”</w:t>
      </w:r>
    </w:p>
    <w:p w14:paraId="52A02359" w14:textId="3E0101E7" w:rsidR="007E32E1" w:rsidRPr="007E32E1" w:rsidRDefault="007E32E1" w:rsidP="007E32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32E1">
        <w:rPr>
          <w:rFonts w:ascii="TH SarabunPSK" w:hAnsi="TH SarabunPSK" w:cs="TH SarabunPSK"/>
          <w:sz w:val="32"/>
          <w:szCs w:val="32"/>
          <w:cs/>
        </w:rPr>
        <w:t>เนื่องในโอกาสวันสมเด็จพระนเรศวรมหาราช ปรับปรุงภูมิทัศน์ ณ วัดชัยมังคลาราม ม.</w:t>
      </w:r>
      <w:r w:rsidRPr="007E32E1">
        <w:rPr>
          <w:rFonts w:ascii="TH SarabunPSK" w:hAnsi="TH SarabunPSK" w:cs="TH SarabunPSK"/>
          <w:sz w:val="32"/>
          <w:szCs w:val="32"/>
        </w:rPr>
        <w:t>14</w:t>
      </w:r>
      <w:r w:rsidRPr="007E32E1">
        <w:rPr>
          <w:rFonts w:ascii="TH SarabunPSK" w:hAnsi="TH SarabunPSK" w:cs="TH SarabunPSK"/>
          <w:sz w:val="32"/>
          <w:szCs w:val="32"/>
          <w:cs/>
        </w:rPr>
        <w:t xml:space="preserve"> ต.ลำไทร </w:t>
      </w:r>
    </w:p>
    <w:p w14:paraId="6478F422" w14:textId="3AA59BFA" w:rsidR="007E32E1" w:rsidRPr="007E32E1" w:rsidRDefault="007E32E1" w:rsidP="007E32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32E1">
        <w:rPr>
          <w:rFonts w:ascii="TH SarabunPSK" w:hAnsi="TH SarabunPSK" w:cs="TH SarabunPSK"/>
          <w:sz w:val="32"/>
          <w:szCs w:val="32"/>
          <w:cs/>
        </w:rPr>
        <w:t xml:space="preserve">อ.ลำลูกกา จ.ปทุมธานี </w:t>
      </w:r>
    </w:p>
    <w:p w14:paraId="0F3A9E49" w14:textId="31DA7073" w:rsidR="007E32E1" w:rsidRPr="007E32E1" w:rsidRDefault="007E32E1" w:rsidP="007E32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32E1">
        <w:rPr>
          <w:rFonts w:ascii="TH SarabunPSK" w:hAnsi="TH SarabunPSK" w:cs="TH SarabunPSK"/>
          <w:sz w:val="32"/>
          <w:szCs w:val="32"/>
          <w:cs/>
        </w:rPr>
        <w:t>โดยมี นายพงศธร กาญจนะจิตรา รองผู้ว่าราชการจังหวัดปทุมธานี เป็นประธาน</w:t>
      </w:r>
    </w:p>
    <w:p w14:paraId="56D71981" w14:textId="0F5470B4" w:rsidR="007E32E1" w:rsidRPr="007E32E1" w:rsidRDefault="007E32E1" w:rsidP="007E32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F4ECAB" w14:textId="2AC3EDE7" w:rsidR="008E4210" w:rsidRDefault="007E32E1" w:rsidP="007E32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32E1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14:paraId="64117F8D" w14:textId="3FC065AE" w:rsidR="007E32E1" w:rsidRPr="007E32E1" w:rsidRDefault="009D3A2E" w:rsidP="007E32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5408" behindDoc="1" locked="0" layoutInCell="1" allowOverlap="1" wp14:anchorId="5AEDA173" wp14:editId="3390E3EE">
            <wp:simplePos x="0" y="0"/>
            <wp:positionH relativeFrom="column">
              <wp:posOffset>2927350</wp:posOffset>
            </wp:positionH>
            <wp:positionV relativeFrom="paragraph">
              <wp:posOffset>99797</wp:posOffset>
            </wp:positionV>
            <wp:extent cx="3119717" cy="2278034"/>
            <wp:effectExtent l="0" t="0" r="5080" b="8255"/>
            <wp:wrapNone/>
            <wp:docPr id="1683188146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188146" name="รูปภาพ 1683188146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717" cy="2278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4384" behindDoc="1" locked="0" layoutInCell="1" allowOverlap="1" wp14:anchorId="5DD68368" wp14:editId="3E3DB6A6">
            <wp:simplePos x="0" y="0"/>
            <wp:positionH relativeFrom="column">
              <wp:posOffset>-238125</wp:posOffset>
            </wp:positionH>
            <wp:positionV relativeFrom="paragraph">
              <wp:posOffset>95986</wp:posOffset>
            </wp:positionV>
            <wp:extent cx="3045804" cy="2282158"/>
            <wp:effectExtent l="0" t="0" r="2540" b="4445"/>
            <wp:wrapNone/>
            <wp:docPr id="2050568440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568440" name="รูปภาพ 2050568440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804" cy="2282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F418F" w14:textId="1AFF6F1C" w:rsidR="008E4210" w:rsidRDefault="008E4210" w:rsidP="008E4210"/>
    <w:p w14:paraId="42F06D1A" w14:textId="434109BD" w:rsidR="002D3DC7" w:rsidRPr="002D3DC7" w:rsidRDefault="002D3DC7" w:rsidP="002D3DC7"/>
    <w:p w14:paraId="4CAC3260" w14:textId="381E5F5C" w:rsidR="002D3DC7" w:rsidRPr="002D3DC7" w:rsidRDefault="002D3DC7" w:rsidP="002D3DC7"/>
    <w:p w14:paraId="2182671C" w14:textId="43BD3D20" w:rsidR="002D3DC7" w:rsidRPr="002D3DC7" w:rsidRDefault="002D3DC7" w:rsidP="002D3DC7"/>
    <w:p w14:paraId="654C6D15" w14:textId="40019A7E" w:rsidR="002D3DC7" w:rsidRPr="002D3DC7" w:rsidRDefault="002D3DC7" w:rsidP="002D3DC7"/>
    <w:p w14:paraId="1890A1C7" w14:textId="1992ADB1" w:rsidR="002D3DC7" w:rsidRPr="002D3DC7" w:rsidRDefault="002D3DC7" w:rsidP="002D3DC7"/>
    <w:p w14:paraId="79476B6A" w14:textId="43F0C7B4" w:rsidR="002D3DC7" w:rsidRPr="002D3DC7" w:rsidRDefault="002D3DC7" w:rsidP="002D3DC7"/>
    <w:p w14:paraId="072A2A86" w14:textId="44A45B35" w:rsidR="002D3DC7" w:rsidRPr="002D3DC7" w:rsidRDefault="002D3DC7" w:rsidP="002D3DC7"/>
    <w:p w14:paraId="419C61C3" w14:textId="619EBC26" w:rsidR="002D3DC7" w:rsidRDefault="00F7452B" w:rsidP="009D3A2E">
      <w:pPr>
        <w:pStyle w:val="a8"/>
        <w:spacing w:before="0" w:beforeAutospacing="0" w:after="160" w:afterAutospacing="0"/>
        <w:ind w:firstLine="720"/>
      </w:pPr>
      <w:r>
        <w:rPr>
          <w:noProof/>
          <w14:ligatures w14:val="standardContextual"/>
        </w:rPr>
        <w:drawing>
          <wp:anchor distT="0" distB="0" distL="114300" distR="114300" simplePos="0" relativeHeight="251673600" behindDoc="1" locked="0" layoutInCell="1" allowOverlap="1" wp14:anchorId="44FA5B1C" wp14:editId="28E86E9C">
            <wp:simplePos x="0" y="0"/>
            <wp:positionH relativeFrom="column">
              <wp:posOffset>1419977</wp:posOffset>
            </wp:positionH>
            <wp:positionV relativeFrom="paragraph">
              <wp:posOffset>596324</wp:posOffset>
            </wp:positionV>
            <wp:extent cx="2474259" cy="1611860"/>
            <wp:effectExtent l="0" t="0" r="2540" b="7620"/>
            <wp:wrapNone/>
            <wp:docPr id="1114658724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658724" name="รูปภาพ 1114658724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259" cy="16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DC7">
        <w:rPr>
          <w:rFonts w:ascii="Arial" w:hAnsi="Arial"/>
          <w:b/>
          <w:bCs/>
          <w:color w:val="000000"/>
          <w:sz w:val="32"/>
          <w:szCs w:val="32"/>
          <w:cs/>
        </w:rPr>
        <w:t xml:space="preserve">กิจกรรม : </w:t>
      </w:r>
      <w:r w:rsidR="002D3DC7">
        <w:rPr>
          <w:rFonts w:ascii="Arial" w:hAnsi="Arial" w:hint="cs"/>
          <w:b/>
          <w:bCs/>
          <w:color w:val="000000"/>
          <w:sz w:val="32"/>
          <w:szCs w:val="32"/>
          <w:cs/>
        </w:rPr>
        <w:t>ประชาสัมพันธ์การใช้รถใช้ถนนในช่วงเทศกาลปีใหม่ และ</w:t>
      </w:r>
      <w:r w:rsidR="002D3DC7">
        <w:rPr>
          <w:rFonts w:ascii="Arial" w:hAnsi="Arial"/>
          <w:b/>
          <w:bCs/>
          <w:color w:val="000000"/>
          <w:sz w:val="32"/>
          <w:szCs w:val="32"/>
          <w:cs/>
        </w:rPr>
        <w:t>เทิดทูนสถาบั</w:t>
      </w:r>
      <w:r w:rsidR="002D3DC7">
        <w:rPr>
          <w:rFonts w:ascii="Arial" w:hAnsi="Arial" w:hint="cs"/>
          <w:b/>
          <w:bCs/>
          <w:color w:val="000000"/>
          <w:sz w:val="32"/>
          <w:szCs w:val="32"/>
          <w:cs/>
        </w:rPr>
        <w:t>น</w:t>
      </w:r>
      <w:r w:rsidR="002D3DC7">
        <w:rPr>
          <w:rFonts w:ascii="Arial" w:hAnsi="Arial"/>
          <w:b/>
          <w:bCs/>
          <w:color w:val="000000"/>
          <w:sz w:val="32"/>
          <w:szCs w:val="32"/>
          <w:cs/>
        </w:rPr>
        <w:t>พระมหากษัตริย์</w:t>
      </w:r>
      <w:r w:rsidR="002D3DC7">
        <w:rPr>
          <w:rFonts w:ascii="Arial" w:hAnsi="Arial" w:hint="cs"/>
          <w:b/>
          <w:bCs/>
          <w:color w:val="000000"/>
          <w:sz w:val="32"/>
          <w:szCs w:val="32"/>
          <w:cs/>
        </w:rPr>
        <w:t>มี</w:t>
      </w:r>
      <w:r w:rsidR="002D3DC7">
        <w:rPr>
          <w:rFonts w:ascii="Arial" w:hAnsi="Arial"/>
          <w:b/>
          <w:bCs/>
          <w:color w:val="000000"/>
          <w:sz w:val="32"/>
          <w:szCs w:val="32"/>
          <w:cs/>
        </w:rPr>
        <w:t>การประชาสัมพันธ์วันสำคัญ ลงเฟสบุ๊ค ของสถานี</w:t>
      </w:r>
    </w:p>
    <w:p w14:paraId="39EDE88F" w14:textId="131EA859" w:rsidR="00F7452B" w:rsidRDefault="00F7452B" w:rsidP="009D3A2E">
      <w:pPr>
        <w:pStyle w:val="a8"/>
        <w:spacing w:before="0" w:beforeAutospacing="0" w:after="160" w:afterAutospacing="0"/>
        <w:ind w:firstLine="720"/>
      </w:pPr>
    </w:p>
    <w:p w14:paraId="7B5DC0A1" w14:textId="70A8F43C" w:rsidR="002D3DC7" w:rsidRDefault="002D3DC7" w:rsidP="002D3DC7">
      <w:pPr>
        <w:pStyle w:val="a8"/>
        <w:spacing w:before="0" w:beforeAutospacing="0" w:after="160" w:afterAutospacing="0"/>
        <w:rPr>
          <w:cs/>
        </w:rPr>
      </w:pPr>
    </w:p>
    <w:p w14:paraId="4F9863F7" w14:textId="77CA30A8" w:rsidR="002D3DC7" w:rsidRDefault="00F7452B" w:rsidP="0030599C">
      <w:pPr>
        <w:tabs>
          <w:tab w:val="left" w:pos="1355"/>
        </w:tabs>
      </w:pPr>
      <w:r>
        <w:rPr>
          <w:noProof/>
          <w14:ligatures w14:val="standardContextual"/>
        </w:rPr>
        <w:drawing>
          <wp:anchor distT="0" distB="0" distL="114300" distR="114300" simplePos="0" relativeHeight="251672576" behindDoc="1" locked="0" layoutInCell="1" allowOverlap="1" wp14:anchorId="5AC640DD" wp14:editId="2553588F">
            <wp:simplePos x="0" y="0"/>
            <wp:positionH relativeFrom="column">
              <wp:posOffset>3003550</wp:posOffset>
            </wp:positionH>
            <wp:positionV relativeFrom="paragraph">
              <wp:posOffset>916817</wp:posOffset>
            </wp:positionV>
            <wp:extent cx="3188276" cy="1518900"/>
            <wp:effectExtent l="0" t="0" r="0" b="5715"/>
            <wp:wrapNone/>
            <wp:docPr id="1047267134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267134" name="รูปภาพ 1047267134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276" cy="151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74624" behindDoc="1" locked="0" layoutInCell="1" allowOverlap="1" wp14:anchorId="1CB86A26" wp14:editId="7B9D00BF">
            <wp:simplePos x="0" y="0"/>
            <wp:positionH relativeFrom="column">
              <wp:posOffset>-194913</wp:posOffset>
            </wp:positionH>
            <wp:positionV relativeFrom="paragraph">
              <wp:posOffset>925771</wp:posOffset>
            </wp:positionV>
            <wp:extent cx="3121801" cy="1511738"/>
            <wp:effectExtent l="0" t="0" r="2540" b="0"/>
            <wp:wrapNone/>
            <wp:docPr id="803290164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290164" name="รูปภาพ 803290164"/>
                    <pic:cNvPicPr/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801" cy="1511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99C">
        <w:tab/>
      </w:r>
    </w:p>
    <w:p w14:paraId="22B99525" w14:textId="449B6683" w:rsidR="0030599C" w:rsidRDefault="0030599C" w:rsidP="0030599C">
      <w:pPr>
        <w:tabs>
          <w:tab w:val="left" w:pos="1355"/>
        </w:tabs>
      </w:pPr>
    </w:p>
    <w:p w14:paraId="18B880AA" w14:textId="792CC1C3" w:rsidR="0030599C" w:rsidRDefault="0030599C" w:rsidP="0030599C">
      <w:pPr>
        <w:tabs>
          <w:tab w:val="left" w:pos="1355"/>
        </w:tabs>
      </w:pPr>
    </w:p>
    <w:p w14:paraId="45124509" w14:textId="68EF3306" w:rsidR="0030599C" w:rsidRDefault="0030599C" w:rsidP="0030599C">
      <w:pPr>
        <w:tabs>
          <w:tab w:val="left" w:pos="1355"/>
        </w:tabs>
      </w:pPr>
    </w:p>
    <w:p w14:paraId="3B855555" w14:textId="052763CA" w:rsidR="0030599C" w:rsidRDefault="0030599C" w:rsidP="0030599C">
      <w:pPr>
        <w:tabs>
          <w:tab w:val="left" w:pos="1355"/>
        </w:tabs>
      </w:pPr>
    </w:p>
    <w:p w14:paraId="532C01EA" w14:textId="5A525D6D" w:rsidR="0030599C" w:rsidRDefault="0030599C" w:rsidP="0030599C">
      <w:pPr>
        <w:tabs>
          <w:tab w:val="left" w:pos="1355"/>
        </w:tabs>
      </w:pPr>
    </w:p>
    <w:p w14:paraId="2CFB9021" w14:textId="7B1DCF5D" w:rsidR="0030599C" w:rsidRDefault="0030599C" w:rsidP="003059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5.</w:t>
      </w:r>
      <w:r w:rsidRPr="009D3A2E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สอบสวน</w:t>
      </w:r>
    </w:p>
    <w:p w14:paraId="41A9210A" w14:textId="3223C3A6" w:rsidR="00843318" w:rsidRPr="00843318" w:rsidRDefault="00843318" w:rsidP="00843318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23</w:t>
      </w:r>
      <w:r w:rsidRPr="0069772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ม.ค. </w:t>
      </w:r>
      <w:r w:rsidRPr="0069772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2567 </w:t>
      </w:r>
    </w:p>
    <w:p w14:paraId="4A6B4619" w14:textId="0E92C81B" w:rsidR="00843318" w:rsidRDefault="005A5B63" w:rsidP="001734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ในวันที่ 23 มกราคม 2567 เวลา 14.00น.</w:t>
      </w:r>
      <w:r w:rsidR="001734C9">
        <w:rPr>
          <w:rFonts w:ascii="TH SarabunPSK" w:hAnsi="TH SarabunPSK" w:cs="TH SarabunPSK"/>
          <w:sz w:val="32"/>
          <w:szCs w:val="32"/>
          <w:cs/>
        </w:rPr>
        <w:t>พ.ต.ท.เกียรติพงษ์ ระดมสุข รอง ผกก.สอบสวน พ.ต.ต.ภัณกร อุณวงศ์ สว.สอบสวนฯ  พร้อมด้วยพนักงานสอบสวน</w:t>
      </w:r>
      <w:r w:rsidR="00843318">
        <w:rPr>
          <w:rFonts w:ascii="TH SarabunPSK" w:hAnsi="TH SarabunPSK" w:cs="TH SarabunPSK" w:hint="cs"/>
          <w:sz w:val="32"/>
          <w:szCs w:val="32"/>
          <w:cs/>
        </w:rPr>
        <w:t xml:space="preserve"> ประชุมเร่งรัดสำนวนที่อยู่ระหว่างการดำเนินการ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ศปก.สภ.คลองสิบสอง</w:t>
      </w:r>
    </w:p>
    <w:p w14:paraId="50463F24" w14:textId="77777777" w:rsidR="00843318" w:rsidRDefault="00843318" w:rsidP="001734C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03D2DE7" w14:textId="68D47AB5" w:rsidR="001734C9" w:rsidRPr="009D3A2E" w:rsidRDefault="001734C9" w:rsidP="003059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14:ligatures w14:val="standardContextual"/>
        </w:rPr>
        <w:drawing>
          <wp:inline distT="0" distB="0" distL="0" distR="0" wp14:anchorId="3A7466DE" wp14:editId="0F62681C">
            <wp:extent cx="5731510" cy="4298950"/>
            <wp:effectExtent l="0" t="0" r="2540" b="6350"/>
            <wp:docPr id="165996328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963280" name="รูปภาพ 1659963280"/>
                    <pic:cNvPicPr/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6FC43" w14:textId="66984BC3" w:rsidR="0030599C" w:rsidRDefault="0030599C" w:rsidP="0030599C">
      <w:pPr>
        <w:tabs>
          <w:tab w:val="left" w:pos="1355"/>
        </w:tabs>
      </w:pPr>
    </w:p>
    <w:p w14:paraId="7B9F653B" w14:textId="77777777" w:rsidR="0030599C" w:rsidRPr="009D3A2E" w:rsidRDefault="0030599C" w:rsidP="0030599C">
      <w:pPr>
        <w:tabs>
          <w:tab w:val="left" w:pos="1355"/>
        </w:tabs>
      </w:pPr>
    </w:p>
    <w:sectPr w:rsidR="0030599C" w:rsidRPr="009D3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729F" w14:textId="77777777" w:rsidR="00480A5B" w:rsidRDefault="00480A5B" w:rsidP="006B650F">
      <w:pPr>
        <w:spacing w:after="0" w:line="240" w:lineRule="auto"/>
      </w:pPr>
      <w:r>
        <w:separator/>
      </w:r>
    </w:p>
  </w:endnote>
  <w:endnote w:type="continuationSeparator" w:id="0">
    <w:p w14:paraId="62027570" w14:textId="77777777" w:rsidR="00480A5B" w:rsidRDefault="00480A5B" w:rsidP="006B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C30A" w14:textId="77777777" w:rsidR="00480A5B" w:rsidRDefault="00480A5B" w:rsidP="006B650F">
      <w:pPr>
        <w:spacing w:after="0" w:line="240" w:lineRule="auto"/>
      </w:pPr>
      <w:r>
        <w:separator/>
      </w:r>
    </w:p>
  </w:footnote>
  <w:footnote w:type="continuationSeparator" w:id="0">
    <w:p w14:paraId="3B755A82" w14:textId="77777777" w:rsidR="00480A5B" w:rsidRDefault="00480A5B" w:rsidP="006B6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E3B58"/>
    <w:multiLevelType w:val="hybridMultilevel"/>
    <w:tmpl w:val="AED46B88"/>
    <w:lvl w:ilvl="0" w:tplc="6112865A">
      <w:start w:val="1"/>
      <w:numFmt w:val="decimal"/>
      <w:lvlText w:val="%1."/>
      <w:lvlJc w:val="left"/>
      <w:pPr>
        <w:ind w:left="3479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77A9533D"/>
    <w:multiLevelType w:val="hybridMultilevel"/>
    <w:tmpl w:val="3C4A65AC"/>
    <w:lvl w:ilvl="0" w:tplc="F37CA1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42086"/>
    <w:multiLevelType w:val="multilevel"/>
    <w:tmpl w:val="C97A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1792752">
    <w:abstractNumId w:val="1"/>
  </w:num>
  <w:num w:numId="2" w16cid:durableId="159856440">
    <w:abstractNumId w:val="0"/>
  </w:num>
  <w:num w:numId="3" w16cid:durableId="1368721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82"/>
    <w:rsid w:val="00015569"/>
    <w:rsid w:val="00022146"/>
    <w:rsid w:val="00025773"/>
    <w:rsid w:val="000334C1"/>
    <w:rsid w:val="000907F3"/>
    <w:rsid w:val="000941B7"/>
    <w:rsid w:val="000F1639"/>
    <w:rsid w:val="00106161"/>
    <w:rsid w:val="001734C9"/>
    <w:rsid w:val="001F3A27"/>
    <w:rsid w:val="002762D9"/>
    <w:rsid w:val="00286382"/>
    <w:rsid w:val="002B02CD"/>
    <w:rsid w:val="002D3DC7"/>
    <w:rsid w:val="002E49B9"/>
    <w:rsid w:val="0030599C"/>
    <w:rsid w:val="00324838"/>
    <w:rsid w:val="003571F0"/>
    <w:rsid w:val="003D737B"/>
    <w:rsid w:val="00430AD7"/>
    <w:rsid w:val="00477661"/>
    <w:rsid w:val="00480A5B"/>
    <w:rsid w:val="0055745D"/>
    <w:rsid w:val="00577A4E"/>
    <w:rsid w:val="005A5B63"/>
    <w:rsid w:val="005E0A1D"/>
    <w:rsid w:val="005E2B64"/>
    <w:rsid w:val="005F5DE3"/>
    <w:rsid w:val="00616FC9"/>
    <w:rsid w:val="00624400"/>
    <w:rsid w:val="00625A9A"/>
    <w:rsid w:val="00637056"/>
    <w:rsid w:val="00697721"/>
    <w:rsid w:val="006B650F"/>
    <w:rsid w:val="00772B68"/>
    <w:rsid w:val="0077583F"/>
    <w:rsid w:val="007E32E1"/>
    <w:rsid w:val="00843318"/>
    <w:rsid w:val="008A1558"/>
    <w:rsid w:val="008E4210"/>
    <w:rsid w:val="00931AF6"/>
    <w:rsid w:val="009853FE"/>
    <w:rsid w:val="009D3A2E"/>
    <w:rsid w:val="00BA14E7"/>
    <w:rsid w:val="00C45210"/>
    <w:rsid w:val="00C45CDD"/>
    <w:rsid w:val="00D537C1"/>
    <w:rsid w:val="00E17FCC"/>
    <w:rsid w:val="00E81539"/>
    <w:rsid w:val="00F7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B877E"/>
  <w15:chartTrackingRefBased/>
  <w15:docId w15:val="{F7A9E126-E7D8-43EA-B23E-027C8E04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38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3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6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B650F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6B6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B650F"/>
    <w:rPr>
      <w:kern w:val="0"/>
      <w14:ligatures w14:val="none"/>
    </w:rPr>
  </w:style>
  <w:style w:type="paragraph" w:styleId="a8">
    <w:name w:val="Normal (Web)"/>
    <w:basedOn w:val="a"/>
    <w:uiPriority w:val="99"/>
    <w:semiHidden/>
    <w:unhideWhenUsed/>
    <w:rsid w:val="008E421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2762D9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2024-03-27T09:12:00Z</dcterms:created>
  <dcterms:modified xsi:type="dcterms:W3CDTF">2024-03-27T09:16:00Z</dcterms:modified>
</cp:coreProperties>
</file>