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7CB4" w14:textId="21AE42AA" w:rsidR="00C26949" w:rsidRDefault="00C26949" w:rsidP="00C26949">
      <w:bookmarkStart w:id="0" w:name="_Hlk162353261"/>
      <w:bookmarkEnd w:id="0"/>
      <w:r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  <w:t xml:space="preserve">     </w:t>
      </w: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ED2130" wp14:editId="5D1EEAE7">
                <wp:simplePos x="0" y="0"/>
                <wp:positionH relativeFrom="page">
                  <wp:posOffset>4907591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0" b="0"/>
                <wp:wrapNone/>
                <wp:docPr id="1859699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BC50" w14:textId="4247A3FB" w:rsidR="00C26949" w:rsidRPr="00C26949" w:rsidRDefault="00C26949" w:rsidP="00C2694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14 </w:t>
                            </w:r>
                            <w:r w:rsidRPr="00C269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ED2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4pt;margin-top:18.6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8RFwtOEAAAALAQAADwAAAAAAAAAAAAAAAABoBAAAZHJzL2Rvd25yZXYueG1sUEsFBgAAAAAEAAQA&#10;8wAAAHYFAAAAAA==&#10;" stroked="f">
                <v:textbox style="mso-fit-shape-to-text:t">
                  <w:txbxContent>
                    <w:p w14:paraId="7E8ABC50" w14:textId="4247A3FB" w:rsidR="00C26949" w:rsidRPr="00C26949" w:rsidRDefault="00C26949" w:rsidP="00C2694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14 </w:t>
                      </w:r>
                      <w:r w:rsidRPr="00C2694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902A" wp14:editId="1075527C">
                <wp:simplePos x="0" y="0"/>
                <wp:positionH relativeFrom="page">
                  <wp:align>left</wp:align>
                </wp:positionH>
                <wp:positionV relativeFrom="paragraph">
                  <wp:posOffset>-910375</wp:posOffset>
                </wp:positionV>
                <wp:extent cx="12797536" cy="1078523"/>
                <wp:effectExtent l="0" t="0" r="4445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7536" cy="1078523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AD632" w14:textId="06ADEC8E" w:rsidR="00C26949" w:rsidRPr="00CD20D0" w:rsidRDefault="00C26949" w:rsidP="00C26949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902A" id="สี่เหลี่ยมผืนผ้า 16" o:spid="_x0000_s1027" style="position:absolute;margin-left:0;margin-top:-71.7pt;width:1007.7pt;height:84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" fillcolor="#720a00" stroked="f" strokeweight="1pt">
                <v:textbox>
                  <w:txbxContent>
                    <w:p w14:paraId="332AD632" w14:textId="06ADEC8E" w:rsidR="00C26949" w:rsidRPr="00CD20D0" w:rsidRDefault="00C26949" w:rsidP="00C26949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4DE359" w14:textId="43DEEE1F" w:rsidR="00C26949" w:rsidRDefault="00C26949" w:rsidP="00C269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56032263"/>
      <w:bookmarkEnd w:id="1"/>
    </w:p>
    <w:p w14:paraId="2FC70170" w14:textId="02275DAF" w:rsidR="00C26949" w:rsidRPr="00CD20D0" w:rsidRDefault="00C26949" w:rsidP="00C26949">
      <w:pPr>
        <w:spacing w:before="240" w:after="0"/>
        <w:rPr>
          <w:rFonts w:ascii="TH SarabunPSK" w:hAnsi="TH SarabunPSK" w:cs="TH SarabunPSK"/>
          <w:b/>
          <w:bCs/>
          <w:sz w:val="64"/>
          <w:szCs w:val="64"/>
          <w:cs/>
        </w:rPr>
      </w:pPr>
    </w:p>
    <w:p w14:paraId="7450417E" w14:textId="1DEAD4FF" w:rsidR="00C26949" w:rsidRPr="0025410F" w:rsidRDefault="00C26949" w:rsidP="00C269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พฤศจิกายน</w:t>
      </w:r>
    </w:p>
    <w:p w14:paraId="45ED7E14" w14:textId="52E42245" w:rsidR="00C26949" w:rsidRDefault="00C26949" w:rsidP="00C269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430A901E" w14:textId="45A8E1AB" w:rsidR="00C26949" w:rsidRDefault="00C26949" w:rsidP="00C269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ภูธรคลองสิบสอง</w:t>
      </w:r>
    </w:p>
    <w:p w14:paraId="1BCBFEF8" w14:textId="77777777" w:rsidR="00C26949" w:rsidRDefault="00C26949" w:rsidP="00C2694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6F2B3F" w14:textId="7D181CD5" w:rsidR="00C26949" w:rsidRDefault="00C26949" w:rsidP="00C2694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ป้องกันปราบปราม</w:t>
      </w:r>
    </w:p>
    <w:p w14:paraId="0DDAE2D6" w14:textId="4677BE60" w:rsidR="00C26949" w:rsidRPr="00DC7DB1" w:rsidRDefault="00C26949" w:rsidP="00C2694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 พ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213CE224" w14:textId="4011D9D5" w:rsidR="00C26949" w:rsidRPr="00B875BC" w:rsidRDefault="00C26949" w:rsidP="00C2694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B875BC">
        <w:rPr>
          <w:rFonts w:ascii="TH SarabunPSK" w:hAnsi="TH SarabunPSK" w:cs="TH SarabunPSK"/>
          <w:sz w:val="32"/>
          <w:szCs w:val="32"/>
        </w:rPr>
        <w:t xml:space="preserve"> 2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B875BC">
        <w:rPr>
          <w:rFonts w:ascii="TH SarabunPSK" w:hAnsi="TH SarabunPSK" w:cs="TH SarabunPSK"/>
          <w:sz w:val="32"/>
          <w:szCs w:val="32"/>
        </w:rPr>
        <w:t>2566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ได้มีการจับกุมตัวผู้ต้องหา</w:t>
      </w:r>
      <w:r w:rsidRPr="00B875BC">
        <w:rPr>
          <w:rFonts w:ascii="TH SarabunPSK" w:hAnsi="TH SarabunPSK" w:cs="TH SarabunPSK"/>
          <w:sz w:val="32"/>
          <w:szCs w:val="32"/>
        </w:rPr>
        <w:t xml:space="preserve"> “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เสพยาเสพติดให้โทษประเภท ๑ (ยาบ้า) โดยผิดกฎหมาย” </w:t>
      </w:r>
    </w:p>
    <w:p w14:paraId="37BC53F9" w14:textId="36427588" w:rsidR="00C26949" w:rsidRPr="00B875BC" w:rsidRDefault="00C26949" w:rsidP="00C2694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>คน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CC1B98" w14:textId="39D17C7B" w:rsidR="00CB15D0" w:rsidRPr="00B875BC" w:rsidRDefault="00CB15D0" w:rsidP="00C26949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1 .นายกฤษณะ  สิงห์งาม   อายุ  ๒๘  ปี  สัญชาติ ไทย</w:t>
      </w:r>
    </w:p>
    <w:p w14:paraId="28312E42" w14:textId="5CBC6659" w:rsidR="00CB15D0" w:rsidRPr="00B875BC" w:rsidRDefault="00C26949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สถานที่จับกุม  </w:t>
      </w:r>
    </w:p>
    <w:p w14:paraId="4B74A710" w14:textId="56CC24C3" w:rsidR="00CB15D0" w:rsidRPr="00B875BC" w:rsidRDefault="00CB15D0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หน้าบ้านเลขที่ ๑๒ หมู่ ๖  ต.บึงคอไห  อ.ลำลูกกา จ.ปทุมธานี</w:t>
      </w:r>
    </w:p>
    <w:p w14:paraId="2BC77339" w14:textId="6C189888" w:rsidR="00CB15D0" w:rsidRPr="00B875BC" w:rsidRDefault="00CB15D0" w:rsidP="00CB15D0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ชุ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ดปฏิบัติการโดย </w:t>
      </w:r>
    </w:p>
    <w:p w14:paraId="77D5D7DF" w14:textId="77777777" w:rsidR="00CB15D0" w:rsidRPr="00B875BC" w:rsidRDefault="00CB15D0" w:rsidP="00CB15D0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ร.ต.อ.เตชพัฒน์  ประหยัดศรี รอง สวป.ฯ พร้อมด้วยเจ้าหน้าที่ตำรวจสายตรวจ</w:t>
      </w:r>
    </w:p>
    <w:p w14:paraId="4FB8D158" w14:textId="58F987A6" w:rsidR="00022146" w:rsidRPr="00B875BC" w:rsidRDefault="00CB15D0" w:rsidP="00CB15D0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 สภ.คลองสิบสอง ภ.จว.ปทุมธานี</w:t>
      </w:r>
    </w:p>
    <w:p w14:paraId="094B420A" w14:textId="01F078A2" w:rsidR="00CB15D0" w:rsidRDefault="00CB15D0" w:rsidP="00CB15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7886CDC9" wp14:editId="6D0A24FD">
            <wp:simplePos x="0" y="0"/>
            <wp:positionH relativeFrom="column">
              <wp:posOffset>1695450</wp:posOffset>
            </wp:positionH>
            <wp:positionV relativeFrom="paragraph">
              <wp:posOffset>178435</wp:posOffset>
            </wp:positionV>
            <wp:extent cx="2406650" cy="3208866"/>
            <wp:effectExtent l="0" t="0" r="0" b="0"/>
            <wp:wrapNone/>
            <wp:docPr id="25237977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79775" name="รูปภาพ 25237977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66" cy="321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8179" w14:textId="0883AF4B" w:rsidR="00CB15D0" w:rsidRPr="00CB15D0" w:rsidRDefault="00CB15D0" w:rsidP="00CB15D0">
      <w:pPr>
        <w:rPr>
          <w:rFonts w:ascii="TH SarabunPSK" w:hAnsi="TH SarabunPSK" w:cs="TH SarabunPSK"/>
          <w:sz w:val="32"/>
          <w:szCs w:val="32"/>
        </w:rPr>
      </w:pPr>
    </w:p>
    <w:p w14:paraId="3EE87A6D" w14:textId="77AD786C" w:rsidR="00CB15D0" w:rsidRDefault="00CB15D0" w:rsidP="00CB15D0">
      <w:pPr>
        <w:rPr>
          <w:rFonts w:ascii="TH SarabunPSK" w:hAnsi="TH SarabunPSK" w:cs="TH SarabunPSK"/>
          <w:sz w:val="32"/>
          <w:szCs w:val="32"/>
        </w:rPr>
      </w:pPr>
    </w:p>
    <w:p w14:paraId="54F1CEEE" w14:textId="17FC10C0" w:rsidR="00CB15D0" w:rsidRDefault="00CB15D0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C1B5EF5" w14:textId="0116A23E" w:rsidR="00CB15D0" w:rsidRDefault="00CB15D0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5C5AD1B4" w14:textId="232BD48A" w:rsidR="00CB15D0" w:rsidRDefault="00CB15D0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63857185" w14:textId="1160EEC9" w:rsidR="00CB15D0" w:rsidRDefault="00CB15D0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4EB544F9" w14:textId="60D612B2" w:rsidR="00CB15D0" w:rsidRDefault="00CB15D0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6B18CD47" w14:textId="6C5FAAA1" w:rsidR="00B875BC" w:rsidRPr="00DC7DB1" w:rsidRDefault="00B875BC" w:rsidP="00B875B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 พ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318800AC" w14:textId="76CC1C4B" w:rsidR="00B875BC" w:rsidRPr="00B875BC" w:rsidRDefault="00B875BC" w:rsidP="00B875BC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B875BC">
        <w:rPr>
          <w:rFonts w:ascii="TH SarabunPSK" w:hAnsi="TH SarabunPSK" w:cs="TH SarabunPSK"/>
          <w:sz w:val="32"/>
          <w:szCs w:val="32"/>
        </w:rPr>
        <w:t>2566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ได้มีการจับกุมตัวผู้ต้องหา</w:t>
      </w:r>
      <w:r w:rsidRPr="00B875BC">
        <w:rPr>
          <w:rFonts w:ascii="TH SarabunPSK" w:hAnsi="TH SarabunPSK" w:cs="TH SarabunPSK"/>
          <w:sz w:val="32"/>
          <w:szCs w:val="32"/>
        </w:rPr>
        <w:t xml:space="preserve"> “ </w:t>
      </w:r>
      <w:r w:rsidR="00AE3C5B" w:rsidRPr="00AE3C5B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 1 (ยาบ้า) ไว้ในครอบครองเพื่อเสพและเสพยาเสพติดให้โทษประเภท 1 (ยาบ้า)โดยไม่ได้รับอนุญาต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498EA545" w14:textId="77777777" w:rsidR="00B875BC" w:rsidRPr="00B875BC" w:rsidRDefault="00B875BC" w:rsidP="00B875BC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>คน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8A3422" w14:textId="0F6657EB" w:rsidR="00AE3C5B" w:rsidRDefault="00AE3C5B" w:rsidP="00B875BC">
      <w:pPr>
        <w:spacing w:after="0"/>
        <w:rPr>
          <w:rFonts w:ascii="TH SarabunPSK" w:hAnsi="TH SarabunPSK" w:cs="TH SarabunPSK"/>
          <w:sz w:val="32"/>
          <w:szCs w:val="32"/>
        </w:rPr>
      </w:pPr>
      <w:r w:rsidRPr="00AE3C5B">
        <w:rPr>
          <w:rFonts w:ascii="TH SarabunPSK" w:hAnsi="TH SarabunPSK" w:cs="TH SarabunPSK"/>
          <w:sz w:val="32"/>
          <w:szCs w:val="32"/>
          <w:cs/>
        </w:rPr>
        <w:t>1.นายวีระพันธ์ สมคำ สัญชาติ ไทย อายุ 29ป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75B7EBC8" w14:textId="77777777" w:rsidR="00AE3C5B" w:rsidRPr="00AE3C5B" w:rsidRDefault="00AE3C5B" w:rsidP="00AE3C5B">
      <w:pPr>
        <w:spacing w:after="0"/>
        <w:rPr>
          <w:rFonts w:ascii="TH SarabunPSK" w:hAnsi="TH SarabunPSK" w:cs="TH SarabunPSK"/>
          <w:sz w:val="32"/>
          <w:szCs w:val="32"/>
        </w:rPr>
      </w:pPr>
      <w:r w:rsidRPr="00AE3C5B">
        <w:rPr>
          <w:rFonts w:ascii="TH SarabunPSK" w:hAnsi="TH SarabunPSK" w:cs="TH SarabunPSK"/>
          <w:sz w:val="32"/>
          <w:szCs w:val="32"/>
          <w:cs/>
        </w:rPr>
        <w:t xml:space="preserve">พร้อมด้วยของกลาง  </w:t>
      </w:r>
    </w:p>
    <w:p w14:paraId="2BDD49B3" w14:textId="77777777" w:rsidR="00AE3C5B" w:rsidRPr="00AE3C5B" w:rsidRDefault="00AE3C5B" w:rsidP="00AE3C5B">
      <w:pPr>
        <w:spacing w:after="0"/>
        <w:rPr>
          <w:rFonts w:ascii="TH SarabunPSK" w:hAnsi="TH SarabunPSK" w:cs="TH SarabunPSK"/>
          <w:sz w:val="32"/>
          <w:szCs w:val="32"/>
        </w:rPr>
      </w:pPr>
      <w:r w:rsidRPr="00AE3C5B">
        <w:rPr>
          <w:rFonts w:ascii="TH SarabunPSK" w:hAnsi="TH SarabunPSK" w:cs="TH SarabunPSK"/>
          <w:sz w:val="32"/>
          <w:szCs w:val="32"/>
          <w:cs/>
        </w:rPr>
        <w:t>1. ยาบ้าจำนวน 2 เม็ด</w:t>
      </w:r>
    </w:p>
    <w:p w14:paraId="45AD705B" w14:textId="644790C9" w:rsidR="00AE3C5B" w:rsidRDefault="00AE3C5B" w:rsidP="00AE3C5B">
      <w:pPr>
        <w:spacing w:after="0"/>
        <w:rPr>
          <w:rFonts w:ascii="TH SarabunPSK" w:hAnsi="TH SarabunPSK" w:cs="TH SarabunPSK"/>
          <w:sz w:val="32"/>
          <w:szCs w:val="32"/>
        </w:rPr>
      </w:pPr>
      <w:r w:rsidRPr="00AE3C5B">
        <w:rPr>
          <w:rFonts w:ascii="TH SarabunPSK" w:hAnsi="TH SarabunPSK" w:cs="TH SarabunPSK"/>
          <w:sz w:val="32"/>
          <w:szCs w:val="32"/>
          <w:cs/>
        </w:rPr>
        <w:t>2. ใบรายงานผลตรวจปัสสาวะจากโรงพยาบาลลำลูกกา(ผลเป็นบวก)</w:t>
      </w:r>
    </w:p>
    <w:p w14:paraId="0E4201D4" w14:textId="1FA98704" w:rsidR="00B875BC" w:rsidRPr="00B875BC" w:rsidRDefault="00B875BC" w:rsidP="00AE3C5B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สถานที่จับกุม  </w:t>
      </w:r>
    </w:p>
    <w:p w14:paraId="154CE29C" w14:textId="77777777" w:rsidR="00B875BC" w:rsidRPr="00B875BC" w:rsidRDefault="00B875BC" w:rsidP="00B875BC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หน้าบ้านเลขที่ ๑๒ หมู่ ๖  ต.บึงคอไห  อ.ลำลูกกา จ.ปทุมธานี</w:t>
      </w:r>
    </w:p>
    <w:p w14:paraId="419E2C2E" w14:textId="77777777" w:rsidR="00B875BC" w:rsidRPr="00B875BC" w:rsidRDefault="00B875BC" w:rsidP="00B875BC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ชุ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ดปฏิบัติการโดย </w:t>
      </w:r>
    </w:p>
    <w:p w14:paraId="0F9816BA" w14:textId="0CEDB7BC" w:rsidR="00B875BC" w:rsidRDefault="00AE3C5B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 w:rsidRPr="00AE3C5B">
        <w:rPr>
          <w:rFonts w:ascii="TH SarabunPSK" w:hAnsi="TH SarabunPSK" w:cs="TH SarabunPSK"/>
          <w:sz w:val="32"/>
          <w:szCs w:val="32"/>
          <w:cs/>
        </w:rPr>
        <w:t>ร.ต.อ.วัฒณะชัย นามแสง รอง สว.สส.สภ.คลองสิบสอง พร้อมด้วยเจ้าหน้าที่สายตรวจ สภ.คลองสิบสอง</w:t>
      </w:r>
    </w:p>
    <w:p w14:paraId="16AE633E" w14:textId="228CBDFB" w:rsidR="00AE3C5B" w:rsidRDefault="00AE3C5B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inline distT="0" distB="0" distL="0" distR="0" wp14:anchorId="0C611862" wp14:editId="3F2C0DF6">
            <wp:extent cx="5731510" cy="2874010"/>
            <wp:effectExtent l="0" t="0" r="2540" b="2540"/>
            <wp:docPr id="197285680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856805" name="รูปภาพ 1972856805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1415" w14:textId="291B56F3" w:rsidR="00B875BC" w:rsidRDefault="00B875BC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5AC4CECE" w14:textId="77777777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3C025CDA" w14:textId="77777777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3E018216" w14:textId="77777777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1EBCEB0C" w14:textId="77777777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07CDE187" w14:textId="77777777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AAEE226" w14:textId="77777777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79A9C4BF" w14:textId="49DB9F1A" w:rsidR="002577E9" w:rsidRDefault="002577E9" w:rsidP="002577E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lastRenderedPageBreak/>
        <w:t>1-</w:t>
      </w:r>
      <w:r w:rsidR="00860447">
        <w:rPr>
          <w:rFonts w:ascii="TH SarabunPSK" w:hAnsi="TH SarabunPSK" w:cs="TH SarabunPSK"/>
          <w:b/>
          <w:bCs/>
          <w:color w:val="FF0000"/>
          <w:sz w:val="36"/>
          <w:szCs w:val="36"/>
        </w:rPr>
        <w:t>30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พ.ย. 2566</w:t>
      </w:r>
    </w:p>
    <w:p w14:paraId="00EDD8D7" w14:textId="33163D05" w:rsidR="002577E9" w:rsidRPr="00AE4177" w:rsidRDefault="002577E9" w:rsidP="002577E9">
      <w:pPr>
        <w:pStyle w:val="Default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ช่วงวันที่1 พฤศจิกายน 2566 ถึง 3</w:t>
      </w:r>
      <w:r w:rsidR="0096421E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21E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 สถานีตำรวจภูธรคลองสิบสอง ได้ดำเนินการโครงการ </w:t>
      </w:r>
      <w:r w:rsidRPr="00AE4177">
        <w:rPr>
          <w:rFonts w:hint="cs"/>
          <w:sz w:val="32"/>
          <w:szCs w:val="32"/>
          <w:cs/>
        </w:rPr>
        <w:t>การสร้างภูมิคุ้มกันใกลุ่มเป้าหมายระดับโรงเรียนประถมศึกษา</w:t>
      </w:r>
      <w:r w:rsidRPr="00AE4177">
        <w:rPr>
          <w:sz w:val="32"/>
          <w:szCs w:val="32"/>
          <w:cs/>
        </w:rPr>
        <w:t>/</w:t>
      </w:r>
      <w:r w:rsidRPr="00AE4177">
        <w:rPr>
          <w:rFonts w:hint="cs"/>
          <w:sz w:val="32"/>
          <w:szCs w:val="32"/>
          <w:cs/>
        </w:rPr>
        <w:t>มัธยมศึกษาหรือเทียบเท่า</w:t>
      </w:r>
      <w:r w:rsidRPr="00AE4177">
        <w:rPr>
          <w:sz w:val="32"/>
          <w:szCs w:val="32"/>
          <w:cs/>
        </w:rPr>
        <w:t xml:space="preserve"> ( </w:t>
      </w:r>
      <w:r w:rsidRPr="00AE4177">
        <w:rPr>
          <w:rFonts w:ascii="Calibri" w:hAnsi="Calibri" w:cs="Calibri"/>
          <w:sz w:val="32"/>
          <w:szCs w:val="32"/>
        </w:rPr>
        <w:t>D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A</w:t>
      </w:r>
      <w:r w:rsidRPr="00AE4177">
        <w:rPr>
          <w:rFonts w:ascii="Calibri" w:hAnsi="Calibri" w:cs="Angsana New"/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R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E</w:t>
      </w:r>
      <w:r w:rsidRPr="00AE4177">
        <w:rPr>
          <w:sz w:val="32"/>
          <w:szCs w:val="32"/>
          <w:cs/>
        </w:rPr>
        <w:t xml:space="preserve">.) </w:t>
      </w:r>
    </w:p>
    <w:p w14:paraId="3FA4508D" w14:textId="3BB5B540" w:rsidR="002577E9" w:rsidRDefault="002577E9" w:rsidP="00257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พ.ต.ท.มิตรชัย ใจกล้า สว.อก.รรท.รอง ผกก.ป. เป็นผู้ดำเนินการปฏิบัติ ณ โรงเรียนมูลนิธิภูมิตะวันวิทยาและโรงเรียนวัดนิเทศน์</w:t>
      </w:r>
    </w:p>
    <w:p w14:paraId="1FDE68CE" w14:textId="44F7292C" w:rsidR="002577E9" w:rsidRDefault="002577E9" w:rsidP="00257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3056" behindDoc="1" locked="0" layoutInCell="1" allowOverlap="1" wp14:anchorId="2251AE6E" wp14:editId="46B5C96A">
            <wp:simplePos x="0" y="0"/>
            <wp:positionH relativeFrom="column">
              <wp:posOffset>219919</wp:posOffset>
            </wp:positionH>
            <wp:positionV relativeFrom="paragraph">
              <wp:posOffset>74295</wp:posOffset>
            </wp:positionV>
            <wp:extent cx="5104435" cy="2354284"/>
            <wp:effectExtent l="0" t="0" r="1270" b="8255"/>
            <wp:wrapNone/>
            <wp:docPr id="205694218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42181" name="รูปภาพ 2056942181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435" cy="2354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3579A" w14:textId="6FEF1833" w:rsidR="002577E9" w:rsidRDefault="002577E9" w:rsidP="00257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E382B8" w14:textId="614EE1B0" w:rsidR="00B875BC" w:rsidRDefault="00B875BC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741B2B8D" w14:textId="5BC5993C" w:rsidR="00B875BC" w:rsidRDefault="00B875BC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53353616" w14:textId="3CBFBD66" w:rsidR="00B875BC" w:rsidRDefault="00B875BC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3F91D881" w14:textId="3F59CB09" w:rsidR="00B875BC" w:rsidRDefault="00B875BC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7B4531F2" w14:textId="565C372E" w:rsidR="00B875BC" w:rsidRDefault="00B875BC" w:rsidP="00CB15D0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</w:p>
    <w:p w14:paraId="433D2F3F" w14:textId="2ABDC743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2032" behindDoc="1" locked="0" layoutInCell="1" allowOverlap="1" wp14:anchorId="3DCB6F73" wp14:editId="57D48D67">
            <wp:simplePos x="0" y="0"/>
            <wp:positionH relativeFrom="column">
              <wp:posOffset>219920</wp:posOffset>
            </wp:positionH>
            <wp:positionV relativeFrom="paragraph">
              <wp:posOffset>75517</wp:posOffset>
            </wp:positionV>
            <wp:extent cx="5104130" cy="2354143"/>
            <wp:effectExtent l="0" t="0" r="1270" b="8255"/>
            <wp:wrapNone/>
            <wp:docPr id="8117435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743560" name="รูปภาพ 811743560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21" cy="236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1AD5" w14:textId="6DBA09B2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096D23" w14:textId="2E417BE4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CB75C7" w14:textId="5DD303D2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8DCAC8" w14:textId="39A0D360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CDE12D" w14:textId="510D5BA0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9F70FB" w14:textId="2712839C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A2FAF53" w14:textId="28605E92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DBE35B0" w14:textId="03504743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91008" behindDoc="1" locked="0" layoutInCell="1" allowOverlap="1" wp14:anchorId="32085945" wp14:editId="37C0C362">
            <wp:simplePos x="0" y="0"/>
            <wp:positionH relativeFrom="column">
              <wp:posOffset>219919</wp:posOffset>
            </wp:positionH>
            <wp:positionV relativeFrom="paragraph">
              <wp:posOffset>156644</wp:posOffset>
            </wp:positionV>
            <wp:extent cx="5104130" cy="2354143"/>
            <wp:effectExtent l="0" t="0" r="1270" b="8255"/>
            <wp:wrapNone/>
            <wp:docPr id="18873565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56552" name="รูปภาพ 1887356552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637" cy="23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44C3" w14:textId="08215F43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5BC474" w14:textId="77777777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42085CA" w14:textId="77777777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EF87FA7" w14:textId="77777777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717EDB" w14:textId="77777777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D0F150B" w14:textId="77777777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B0DDDC" w14:textId="77777777" w:rsidR="002577E9" w:rsidRDefault="002577E9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E38701" w14:textId="76A74938" w:rsidR="00F96F6A" w:rsidRPr="007256D9" w:rsidRDefault="00F96F6A" w:rsidP="00F96F6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Pr="005C7FE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6E41A3FC" w14:textId="718AC41A" w:rsidR="00CB15D0" w:rsidRPr="00DC7DB1" w:rsidRDefault="00CB15D0" w:rsidP="00CB15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 พ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673CF3EE" w14:textId="31BEACFF" w:rsidR="00CB15D0" w:rsidRPr="00B875BC" w:rsidRDefault="00CB15D0" w:rsidP="00F96F6A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B875BC">
        <w:rPr>
          <w:rFonts w:ascii="TH SarabunPSK" w:hAnsi="TH SarabunPSK" w:cs="TH SarabunPSK"/>
          <w:sz w:val="32"/>
          <w:szCs w:val="32"/>
        </w:rPr>
        <w:t xml:space="preserve"> 3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</w:rPr>
        <w:t>2566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ได้มีการจับกุมตัวผู้ต้องหา</w:t>
      </w:r>
      <w:r w:rsidRPr="00B875BC">
        <w:rPr>
          <w:rFonts w:ascii="TH SarabunPSK" w:hAnsi="TH SarabunPSK" w:cs="TH SarabunPSK"/>
          <w:sz w:val="32"/>
          <w:szCs w:val="32"/>
        </w:rPr>
        <w:t xml:space="preserve"> “</w:t>
      </w:r>
      <w:r w:rsidR="00F96F6A" w:rsidRPr="00B875BC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มียาเสพติดให้โทษประเภท1(ยาบ้า)ไว้ในความครอบครองโดยไม่ได้รับอนุญาตและเสพยาเสพติดให้โทษประเภท1 (เมทแอมเฟตามีน)  โดยไม่ได้รับอนุญาต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2866D531" w14:textId="09C0793E" w:rsidR="00CB15D0" w:rsidRPr="00B875BC" w:rsidRDefault="00CB15D0" w:rsidP="00CB15D0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>คน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56FD4D" w14:textId="410B8D62" w:rsidR="00CB15D0" w:rsidRPr="00B875BC" w:rsidRDefault="00CB15D0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นายวรเชษฐ์หรือปาร์ค ถาวรเพียร อายุ 29 ปี</w:t>
      </w:r>
    </w:p>
    <w:p w14:paraId="36E01910" w14:textId="77777777" w:rsidR="00CB15D0" w:rsidRPr="00B875BC" w:rsidRDefault="00CB15D0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พร้อมของกลาง</w:t>
      </w:r>
    </w:p>
    <w:p w14:paraId="32384657" w14:textId="2FEF8FAD" w:rsidR="00CB15D0" w:rsidRPr="00B875BC" w:rsidRDefault="00CB15D0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1.ยาเสพติดให้โทษประเภท๑ ( ยาบ้า)ชนิดเม็ดสีแดงแบบกลมแบนด้านหนึ่งเรียบ อีกด้านหนึ่งมีตัวอักษร </w:t>
      </w:r>
      <w:r w:rsidRPr="00B875BC">
        <w:rPr>
          <w:rFonts w:ascii="TH SarabunPSK" w:hAnsi="TH SarabunPSK" w:cs="TH SarabunPSK"/>
          <w:sz w:val="32"/>
          <w:szCs w:val="32"/>
        </w:rPr>
        <w:t xml:space="preserve">WY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ประทับอยู่ ซึ่งบรรจุในถุงพลาสติกสีนำ้เงินแบบรูดปิดเปิดได้  จำนวน 69 เม็ด </w:t>
      </w:r>
    </w:p>
    <w:p w14:paraId="51E336F0" w14:textId="188AAA5C" w:rsidR="00CB15D0" w:rsidRPr="00B875BC" w:rsidRDefault="00CB15D0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    2. ใบรายงานผลการตรวจปัสสาวะของโรงพยาบาลลำลูกกา ผลการตรวจปัสสาวะพบสาร “เมทแอมเฟตามีน” ในปัสสาวะของ นายลอง หรือยัก ละลอง ออกโดยกลุ่มงานเทคนิคการแพทย์และพยาธิวิทยาโรงพยาบาลลำลูกกา จำนวน 2 แผ่น</w:t>
      </w:r>
    </w:p>
    <w:p w14:paraId="704A3F94" w14:textId="1FD8B616" w:rsidR="00F96F6A" w:rsidRPr="00B875BC" w:rsidRDefault="00F96F6A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สถานที่จับกุม</w:t>
      </w:r>
    </w:p>
    <w:p w14:paraId="073FC95C" w14:textId="637BC03F" w:rsidR="00F96F6A" w:rsidRPr="00B875BC" w:rsidRDefault="00F96F6A" w:rsidP="00CB15D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ถนนท้ายหมุ่บ้านกรีนการ์เด้นโฮม ม.12 ต.บึงคอไห อ.ลำลูกกา จ.ปทุมธานี</w:t>
      </w:r>
    </w:p>
    <w:p w14:paraId="14BF8728" w14:textId="12A03360" w:rsidR="00CB15D0" w:rsidRPr="00B875BC" w:rsidRDefault="00CB15D0" w:rsidP="00CB15D0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0EB98FCD" w14:textId="1C67A0CE" w:rsidR="00F96F6A" w:rsidRPr="00B875BC" w:rsidRDefault="00F96F6A" w:rsidP="00F96F6A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พ.ต.ต.สมพงษ์ บุญมา สว.สสฯ</w:t>
      </w:r>
      <w:r w:rsidRPr="00B875BC">
        <w:rPr>
          <w:rFonts w:ascii="TH SarabunPSK" w:hAnsi="TH SarabunPSK" w:cs="TH SarabunPSK"/>
          <w:sz w:val="32"/>
          <w:szCs w:val="32"/>
        </w:rPr>
        <w:t>,</w:t>
      </w:r>
      <w:r w:rsidRPr="00B875BC">
        <w:rPr>
          <w:rFonts w:ascii="TH SarabunPSK" w:hAnsi="TH SarabunPSK" w:cs="TH SarabunPSK"/>
          <w:sz w:val="32"/>
          <w:szCs w:val="32"/>
          <w:cs/>
        </w:rPr>
        <w:t>ร.ต.อ.ชินธิป ดอกชะเอม รอง สว.สส.ฯ</w:t>
      </w:r>
    </w:p>
    <w:p w14:paraId="7FCE762C" w14:textId="7EAB216E" w:rsidR="00F96F6A" w:rsidRPr="00B875BC" w:rsidRDefault="00F96F6A" w:rsidP="00F96F6A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</w:rPr>
        <w:t>,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ร.ต.ต.อุดม ตีระพา รอง สว.(สส.)ฯ </w:t>
      </w:r>
    </w:p>
    <w:p w14:paraId="4B83CABA" w14:textId="5FECB9D5" w:rsidR="00CB15D0" w:rsidRPr="00B875BC" w:rsidRDefault="007C5583" w:rsidP="00F96F6A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001F0563" wp14:editId="162CCABA">
            <wp:simplePos x="0" y="0"/>
            <wp:positionH relativeFrom="column">
              <wp:posOffset>3448050</wp:posOffset>
            </wp:positionH>
            <wp:positionV relativeFrom="paragraph">
              <wp:posOffset>377825</wp:posOffset>
            </wp:positionV>
            <wp:extent cx="2040890" cy="2734602"/>
            <wp:effectExtent l="0" t="0" r="0" b="8890"/>
            <wp:wrapNone/>
            <wp:docPr id="14892779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77932" name="รูปภาพ 148927793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73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6A" w:rsidRPr="00B875BC">
        <w:rPr>
          <w:rFonts w:ascii="TH SarabunPSK" w:hAnsi="TH SarabunPSK" w:cs="TH SarabunPSK"/>
          <w:sz w:val="32"/>
          <w:szCs w:val="32"/>
          <w:cs/>
        </w:rPr>
        <w:t>พร้อมด้วยเจ้าหน้าที่ตำรวจงานสืบสวน สภ.คลองสิบสอง ภ.จว.ปทุมธานี</w:t>
      </w:r>
    </w:p>
    <w:p w14:paraId="16CEFB7D" w14:textId="29D80962" w:rsidR="00F96F6A" w:rsidRDefault="007C5583" w:rsidP="00F96F6A">
      <w:pPr>
        <w:tabs>
          <w:tab w:val="left" w:pos="21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72E66F04" wp14:editId="265D7E2D">
            <wp:simplePos x="0" y="0"/>
            <wp:positionH relativeFrom="column">
              <wp:posOffset>-171450</wp:posOffset>
            </wp:positionH>
            <wp:positionV relativeFrom="paragraph">
              <wp:posOffset>74295</wp:posOffset>
            </wp:positionV>
            <wp:extent cx="3464560" cy="2609360"/>
            <wp:effectExtent l="0" t="0" r="2540" b="635"/>
            <wp:wrapNone/>
            <wp:docPr id="137288858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888586" name="รูปภาพ 1372888586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26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6895E" w14:textId="2D20FE3A" w:rsidR="00F96F6A" w:rsidRPr="00F96F6A" w:rsidRDefault="00F96F6A" w:rsidP="00F96F6A">
      <w:pPr>
        <w:rPr>
          <w:rFonts w:ascii="TH SarabunPSK" w:hAnsi="TH SarabunPSK" w:cs="TH SarabunPSK"/>
          <w:sz w:val="32"/>
          <w:szCs w:val="32"/>
        </w:rPr>
      </w:pPr>
    </w:p>
    <w:p w14:paraId="053EACAC" w14:textId="5072F416" w:rsidR="00F96F6A" w:rsidRPr="00F96F6A" w:rsidRDefault="00F96F6A" w:rsidP="00F96F6A">
      <w:pPr>
        <w:rPr>
          <w:rFonts w:ascii="TH SarabunPSK" w:hAnsi="TH SarabunPSK" w:cs="TH SarabunPSK"/>
          <w:sz w:val="32"/>
          <w:szCs w:val="32"/>
        </w:rPr>
      </w:pPr>
    </w:p>
    <w:p w14:paraId="650AD345" w14:textId="6B57F1C1" w:rsidR="00F96F6A" w:rsidRPr="00F96F6A" w:rsidRDefault="00F96F6A" w:rsidP="00F96F6A">
      <w:pPr>
        <w:rPr>
          <w:rFonts w:ascii="TH SarabunPSK" w:hAnsi="TH SarabunPSK" w:cs="TH SarabunPSK"/>
          <w:sz w:val="32"/>
          <w:szCs w:val="32"/>
        </w:rPr>
      </w:pPr>
    </w:p>
    <w:p w14:paraId="27E26456" w14:textId="17A21A4A" w:rsidR="00F96F6A" w:rsidRDefault="00F96F6A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7450F217" w14:textId="77777777" w:rsidR="00B875BC" w:rsidRDefault="00B875BC" w:rsidP="007C558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18B1661" w14:textId="77777777" w:rsidR="00B875BC" w:rsidRDefault="00B875BC" w:rsidP="007C558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36C95F" w14:textId="77777777" w:rsidR="00B875BC" w:rsidRDefault="00B875BC" w:rsidP="007C558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F70DD9" w14:textId="77777777" w:rsidR="00B875BC" w:rsidRDefault="00B875BC" w:rsidP="007C558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BD6C6F" w14:textId="77777777" w:rsidR="00B875BC" w:rsidRDefault="00B875BC" w:rsidP="007C558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8B4A90" w14:textId="32DB1B92" w:rsidR="007C5583" w:rsidRPr="00DC7DB1" w:rsidRDefault="00B875BC" w:rsidP="007C5583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16</w:t>
      </w:r>
      <w:r w:rsidR="007C55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</w:t>
      </w:r>
      <w:r w:rsidR="007C5583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7C55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="007C5583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7C5583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17F58A41" w14:textId="1F32AEA7" w:rsidR="007C5583" w:rsidRPr="00B875BC" w:rsidRDefault="007C5583" w:rsidP="007C5583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="00B875BC" w:rsidRPr="00B875BC">
        <w:rPr>
          <w:rFonts w:ascii="TH SarabunPSK" w:hAnsi="TH SarabunPSK" w:cs="TH SarabunPSK"/>
          <w:sz w:val="32"/>
          <w:szCs w:val="32"/>
        </w:rPr>
        <w:t>16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B875BC">
        <w:rPr>
          <w:rFonts w:ascii="TH SarabunPSK" w:hAnsi="TH SarabunPSK" w:cs="TH SarabunPSK"/>
          <w:sz w:val="32"/>
          <w:szCs w:val="32"/>
        </w:rPr>
        <w:t>2566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ได้มีการจับกุมตัวผู้ต้องหา</w:t>
      </w:r>
      <w:r w:rsidRPr="00B875BC">
        <w:rPr>
          <w:rFonts w:ascii="TH SarabunPSK" w:hAnsi="TH SarabunPSK" w:cs="TH SarabunPSK"/>
          <w:sz w:val="32"/>
          <w:szCs w:val="32"/>
        </w:rPr>
        <w:t xml:space="preserve"> “ </w:t>
      </w:r>
      <w:r w:rsidR="00B875BC" w:rsidRPr="00B875BC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เสพยาเสพติดให้โทษประเภท1 (เมทแอมเฟตามีน)  โดยไม่ได้รับอนุญาต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41C59556" w14:textId="4CD15722" w:rsidR="007C5583" w:rsidRPr="00B875BC" w:rsidRDefault="007C5583" w:rsidP="007C5583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1</w:t>
      </w:r>
      <w:r w:rsidRPr="00B875BC">
        <w:rPr>
          <w:rFonts w:ascii="TH SarabunPSK" w:hAnsi="TH SarabunPSK" w:cs="TH SarabunPSK"/>
          <w:sz w:val="32"/>
          <w:szCs w:val="32"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>คน</w:t>
      </w:r>
      <w:r w:rsidRPr="00B87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0C5491" w14:textId="138443E6" w:rsidR="00B875BC" w:rsidRPr="00B875BC" w:rsidRDefault="00B875BC" w:rsidP="007C5583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นายพิษณุ  หรือนุ อรุโณ  อายุ 38 ปี</w:t>
      </w:r>
    </w:p>
    <w:p w14:paraId="0E0C0006" w14:textId="73F28037" w:rsidR="00B875BC" w:rsidRPr="00B875BC" w:rsidRDefault="00B875BC" w:rsidP="007C5583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พร้อมของกลาง</w:t>
      </w:r>
    </w:p>
    <w:p w14:paraId="532A7CB3" w14:textId="23CB19F8" w:rsidR="00B875BC" w:rsidRPr="00B875BC" w:rsidRDefault="00B875BC" w:rsidP="00B875BC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1. ใบรายงานผลการตรวจปัสสาวะของโรงพยาบาลลำลูกกา ผลการตรวจปัสสาวะพบสาร “เมทแอมเฟตามีน” ในปัสสาวะของ นายลอง หรือยัก ละลอง ออกโดยกลุ่มงานเทคนิคการแพทย์และพยาธิวิทยาโรงพยาบาลลำลูกกา จำนวน 2 แผ่น</w:t>
      </w:r>
    </w:p>
    <w:p w14:paraId="74F66DA6" w14:textId="6AF85736" w:rsidR="007C5583" w:rsidRPr="00B875BC" w:rsidRDefault="007C5583" w:rsidP="007C5583">
      <w:pPr>
        <w:spacing w:after="0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 xml:space="preserve">สถานที่จับกุม  </w:t>
      </w:r>
    </w:p>
    <w:p w14:paraId="416403D1" w14:textId="03D3EFA1" w:rsidR="00B875BC" w:rsidRPr="00B875BC" w:rsidRDefault="00B875BC" w:rsidP="007C5583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สภ.คลองสิบสอง ม.9  ต.ลำไทร อ.ลำลูกกา จ.ปทุมธานี</w:t>
      </w:r>
    </w:p>
    <w:p w14:paraId="2E08E2B2" w14:textId="5CD52F08" w:rsidR="007C5583" w:rsidRPr="00B875BC" w:rsidRDefault="007C5583" w:rsidP="007C5583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ชุ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ดปฏิบัติการโดย </w:t>
      </w:r>
    </w:p>
    <w:p w14:paraId="06D47F68" w14:textId="54E51723" w:rsidR="00B875BC" w:rsidRPr="00B875BC" w:rsidRDefault="00B875BC" w:rsidP="00B875BC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พ.ต.ต.สมพงษ์ บุญมา สว.สสฯ</w:t>
      </w:r>
      <w:r w:rsidRPr="00B875BC">
        <w:rPr>
          <w:rFonts w:ascii="TH SarabunPSK" w:hAnsi="TH SarabunPSK" w:cs="TH SarabunPSK"/>
          <w:sz w:val="32"/>
          <w:szCs w:val="32"/>
        </w:rPr>
        <w:t>,</w:t>
      </w:r>
      <w:r w:rsidRPr="00B875BC">
        <w:rPr>
          <w:rFonts w:ascii="TH SarabunPSK" w:hAnsi="TH SarabunPSK" w:cs="TH SarabunPSK"/>
          <w:sz w:val="32"/>
          <w:szCs w:val="32"/>
          <w:cs/>
        </w:rPr>
        <w:t>ร.ต.อ.ชินธิป</w:t>
      </w:r>
      <w:r w:rsidRPr="00B875BC">
        <w:rPr>
          <w:rFonts w:ascii="TH SarabunPSK" w:hAnsi="TH SarabunPSK" w:cs="TH SarabunPSK"/>
          <w:sz w:val="32"/>
          <w:szCs w:val="32"/>
        </w:rPr>
        <w:t>,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ส.ต.ท.ทรงพล  ภักดิ์สอนิสิทธิ์ </w:t>
      </w:r>
      <w:r w:rsidRPr="00B875BC">
        <w:rPr>
          <w:rFonts w:ascii="TH SarabunPSK" w:hAnsi="TH SarabunPSK" w:cs="TH SarabunPSK"/>
          <w:sz w:val="32"/>
          <w:szCs w:val="32"/>
        </w:rPr>
        <w:t>,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ส.ต.ต.ศิวกร ศรีทองคำ </w:t>
      </w:r>
    </w:p>
    <w:p w14:paraId="40D750AA" w14:textId="3D6AA8AF" w:rsidR="007C5583" w:rsidRPr="00B875BC" w:rsidRDefault="00B875BC" w:rsidP="00B875BC">
      <w:pPr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พร้อมด้วยเจ้าหน้าที่ตำรวจงานสืบสวน สภ.คลองสิบสอง ภ.จว.ปทุมธานี</w:t>
      </w:r>
    </w:p>
    <w:p w14:paraId="4DB52E45" w14:textId="20897210" w:rsidR="00B875BC" w:rsidRDefault="00B875BC" w:rsidP="00B875BC">
      <w:pPr>
        <w:rPr>
          <w:rFonts w:ascii="TH SarabunPSK" w:hAnsi="TH SarabunPSK" w:cs="TH SarabunPSK"/>
          <w:sz w:val="32"/>
          <w:szCs w:val="32"/>
        </w:rPr>
      </w:pPr>
    </w:p>
    <w:p w14:paraId="3790F57B" w14:textId="3FD623CE" w:rsidR="007C5583" w:rsidRDefault="00B875BC" w:rsidP="007C558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29C551E1" wp14:editId="7252808E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2120900" cy="2883535"/>
            <wp:effectExtent l="0" t="0" r="0" b="0"/>
            <wp:wrapNone/>
            <wp:docPr id="166009067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90671" name="รูปภาพ 1660090671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96CF" w14:textId="7BBB39D2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A61716" w14:textId="76D0931C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3AA89D7F" w14:textId="71AEE295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5D3758FA" w14:textId="2F5D498F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28DBCB84" w14:textId="131B5542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1AA27156" w14:textId="64E2B819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68BD7856" w14:textId="47BE729A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703F6558" w14:textId="4B1FD448" w:rsidR="007C5583" w:rsidRDefault="007C5583" w:rsidP="007C5583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30A362" w14:textId="77777777" w:rsidR="00B875BC" w:rsidRDefault="00B875BC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C89601" w14:textId="47787516" w:rsidR="00F96F6A" w:rsidRDefault="00F96F6A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</w:t>
      </w:r>
    </w:p>
    <w:p w14:paraId="4F980074" w14:textId="73BE426E" w:rsidR="007C5583" w:rsidRPr="007C5583" w:rsidRDefault="00D774D4" w:rsidP="00F96F6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7C55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 พ</w:t>
      </w:r>
      <w:r w:rsidR="007C5583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7C55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="007C5583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7C5583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32FC280C" w14:textId="5ACB9821" w:rsidR="007C5583" w:rsidRPr="00B875BC" w:rsidRDefault="007C5583" w:rsidP="00F96F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</w:t>
      </w:r>
      <w:r w:rsidR="00F96F6A" w:rsidRPr="00B875BC">
        <w:rPr>
          <w:rFonts w:ascii="TH SarabunPSK" w:hAnsi="TH SarabunPSK" w:cs="TH SarabunPSK"/>
          <w:sz w:val="32"/>
          <w:szCs w:val="32"/>
          <w:cs/>
        </w:rPr>
        <w:t xml:space="preserve">น (3 พ.ย.66) เวลา 10.00น. พ.ต.อ.มนัสเวท ทองอิ่ม ผกก.สภ.คลองสิบสอง </w:t>
      </w:r>
    </w:p>
    <w:p w14:paraId="1D423A04" w14:textId="0995D5E8" w:rsidR="00F96F6A" w:rsidRPr="00B875BC" w:rsidRDefault="00F96F6A" w:rsidP="00F96F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5BC">
        <w:rPr>
          <w:rFonts w:ascii="TH SarabunPSK" w:hAnsi="TH SarabunPSK" w:cs="TH SarabunPSK"/>
          <w:sz w:val="32"/>
          <w:szCs w:val="32"/>
          <w:cs/>
        </w:rPr>
        <w:t>พ.ต.ท.เกียรติพงษ์ ระดมสุข รอง ผกก.สอบสวน พ.ต.ท.มิตรชัย ใจกล้า สว.อก.รรท.รอง ผกก.ป.ฯ พ.ต.ต.สมพงษ์  บุญมา สว.สส.ฯ พ.ต.ต.วิโรจน์ มณีรัตน์ สว.อก.สภ.ลาดหลุมแก้ว รรท.สวป.ฯ พ.ต.ต.ภัณกร อุณวงศ์ สว.สอบสวนฯ  พร้อมด้วยพนักงานสอบสวนและจราจร ร่วมประชุม ขั้นตอนการปฏิบัติกฎหมายว่าด้วยการปรับเป็นพินัย</w:t>
      </w:r>
    </w:p>
    <w:p w14:paraId="57A9E88B" w14:textId="13C5296D" w:rsidR="007C5583" w:rsidRDefault="007C5583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5FE74110" wp14:editId="77778A87">
            <wp:simplePos x="0" y="0"/>
            <wp:positionH relativeFrom="column">
              <wp:posOffset>475615</wp:posOffset>
            </wp:positionH>
            <wp:positionV relativeFrom="paragraph">
              <wp:posOffset>182880</wp:posOffset>
            </wp:positionV>
            <wp:extent cx="4921885" cy="4822640"/>
            <wp:effectExtent l="0" t="0" r="0" b="0"/>
            <wp:wrapNone/>
            <wp:docPr id="55509661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96610" name="รูปภาพ 555096610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482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A5223" w14:textId="67FEEB3C" w:rsidR="007C5583" w:rsidRDefault="007C5583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8C31C7F" w14:textId="1C8E2243" w:rsidR="007C5583" w:rsidRDefault="007C5583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525172" w14:textId="025DEFBF" w:rsidR="007C5583" w:rsidRDefault="007C5583" w:rsidP="00F96F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</w:p>
    <w:p w14:paraId="688D1E19" w14:textId="0DD30036" w:rsidR="00F96F6A" w:rsidRDefault="00F96F6A" w:rsidP="00F96F6A">
      <w:pPr>
        <w:rPr>
          <w:rFonts w:ascii="TH SarabunPSK" w:hAnsi="TH SarabunPSK" w:cs="TH SarabunPSK"/>
          <w:sz w:val="32"/>
          <w:szCs w:val="32"/>
        </w:rPr>
      </w:pPr>
    </w:p>
    <w:p w14:paraId="72BBC146" w14:textId="1353F9D9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17A4ADAF" w14:textId="23A7E0BA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7A65045A" w14:textId="1064E729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0A04CA1E" w14:textId="74CA998B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1B714FA0" w14:textId="650876C7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10C19F57" w14:textId="6F0A876C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01FA2AA2" w14:textId="754227A5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05F7D7E3" w14:textId="1021DC16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7E04E971" w14:textId="1D7C8FC3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0CCAFB73" w14:textId="77777777" w:rsidR="00D774D4" w:rsidRDefault="00D774D4" w:rsidP="00D7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49BEDC" w14:textId="77777777" w:rsidR="00D774D4" w:rsidRDefault="00D774D4" w:rsidP="00D7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E56BDE" w14:textId="77777777" w:rsidR="00D774D4" w:rsidRDefault="00D774D4" w:rsidP="00D7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0F458" w14:textId="77777777" w:rsidR="00D774D4" w:rsidRDefault="00D774D4" w:rsidP="00D7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5FE8D5" w14:textId="77777777" w:rsidR="00D774D4" w:rsidRDefault="00D774D4" w:rsidP="00D7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BC9D6C" w14:textId="1C08C8D8" w:rsidR="00D774D4" w:rsidRDefault="00D774D4" w:rsidP="00D774D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4B29DECA" w14:textId="7CE5861B" w:rsidR="00D774D4" w:rsidRDefault="00D774D4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พฤศจิกายน 2566 </w:t>
      </w:r>
      <w:r w:rsidRPr="000219FA">
        <w:rPr>
          <w:rFonts w:ascii="TH SarabunPSK" w:hAnsi="TH SarabunPSK" w:cs="TH SarabunPSK"/>
          <w:sz w:val="32"/>
          <w:szCs w:val="32"/>
          <w:cs/>
        </w:rPr>
        <w:t>พนักงานสอบสวน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ได้รับแจ้งความร้องทุกข์ โดย</w:t>
      </w:r>
      <w:r w:rsidRPr="000219FA">
        <w:rPr>
          <w:rFonts w:ascii="TH SarabunPSK" w:hAnsi="TH SarabunPSK" w:cs="TH SarabunPSK"/>
          <w:sz w:val="32"/>
          <w:szCs w:val="32"/>
          <w:cs/>
        </w:rPr>
        <w:t>ผู้แจ้ง</w:t>
      </w:r>
      <w:r w:rsidRPr="00D7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นางศิริลักษณ์ เจริญสุข </w:t>
      </w:r>
    </w:p>
    <w:p w14:paraId="2D0B9617" w14:textId="647CCB6A" w:rsidR="00D774D4" w:rsidRDefault="00D774D4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 32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แจ้งว่า เมื่อวันที่4 พ.ย. 2566 เวลา 13.24น. ดืทำการโอนเงิน จำนวน 300 บาท จากบัญชีธนาคารกรุงไทย เลขที่บัญชี 6618789958 ชื่อบัญชีผู้แจ้ง ไปยังบัญชีธนาคารกรุงศรี เลขที่บัญชี 8031181447 </w:t>
      </w:r>
    </w:p>
    <w:p w14:paraId="576F69E2" w14:textId="13FB6979" w:rsidR="008F2C4E" w:rsidRDefault="00D774D4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ชื่อบัญชี นายสุริยา ศรีอินทร์ เพื่อเป็นการระดมทุนรับส่งสินค้าพาร์ทไทม์ และจะได้รับผลตอบแทน และอีกจำนวน999บาท เพื่อเป็นยกเลิก และต่อมาค่ายกเลิกแพลตท์ฟอร์ม จำนวน 1</w:t>
      </w:r>
      <w:r w:rsidR="008F2C4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999</w:t>
      </w:r>
      <w:r w:rsidR="008F2C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จำนวนสองครั้ง </w:t>
      </w:r>
    </w:p>
    <w:p w14:paraId="10DE2EC2" w14:textId="6524DB55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 4ครั้ง เป็นจำนวนเงิน 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297บาท จึงเชื่อว่าเป็นแก๊งค์มิตรฉาชีพฉ้อโกงทางออนไลน์และมาแจ้งต่อ พงส.</w:t>
      </w:r>
    </w:p>
    <w:p w14:paraId="12A46957" w14:textId="58930D8B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เพื่อร้องทุกร์และให้ดำเนินคดีต่อไป</w:t>
      </w:r>
    </w:p>
    <w:p w14:paraId="4F34AFBC" w14:textId="77777777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เหตุเกิดตลาดลำไทร หมู่2 ต.ลำไทร หมู่2 ต.ลำไทร อ.ลำลูกกา จ.ปทุมธานี</w:t>
      </w:r>
    </w:p>
    <w:p w14:paraId="0B0C7FAB" w14:textId="7321BF4C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พ.ต.ต.ภัณกร อุณวงศ์ สว.(สอบสวน) สภ.คลองสิบสอง ได้รับแจ้งและรับคำร้องทุกข์ไว้แล้ว เพื่อดำเนินการตามกฎหมายต่อไป</w:t>
      </w:r>
    </w:p>
    <w:p w14:paraId="30D75881" w14:textId="72EBAE45" w:rsidR="003778EE" w:rsidRDefault="003778E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85888" behindDoc="1" locked="0" layoutInCell="1" allowOverlap="1" wp14:anchorId="02726090" wp14:editId="03D4D583">
            <wp:simplePos x="0" y="0"/>
            <wp:positionH relativeFrom="column">
              <wp:posOffset>3094990</wp:posOffset>
            </wp:positionH>
            <wp:positionV relativeFrom="paragraph">
              <wp:posOffset>245745</wp:posOffset>
            </wp:positionV>
            <wp:extent cx="3074035" cy="2305685"/>
            <wp:effectExtent l="0" t="0" r="0" b="0"/>
            <wp:wrapNone/>
            <wp:docPr id="126097153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971539" name="รูปภาพ 1260971539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84864" behindDoc="1" locked="0" layoutInCell="1" allowOverlap="1" wp14:anchorId="03A5BF13" wp14:editId="1686DD00">
            <wp:simplePos x="0" y="0"/>
            <wp:positionH relativeFrom="column">
              <wp:posOffset>-86360</wp:posOffset>
            </wp:positionH>
            <wp:positionV relativeFrom="paragraph">
              <wp:posOffset>245745</wp:posOffset>
            </wp:positionV>
            <wp:extent cx="3074035" cy="2305697"/>
            <wp:effectExtent l="0" t="0" r="0" b="0"/>
            <wp:wrapNone/>
            <wp:docPr id="111684370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43705" name="รูปภาพ 1116843705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0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5725" w14:textId="58C393D8" w:rsidR="00015E64" w:rsidRDefault="00015E64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6D8355" w14:textId="4C9B1ECF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A43AEE" w14:textId="3FBC15D6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282440" w14:textId="3A84DBA2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EAA27A" w14:textId="216DEDFD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2D4EF8" w14:textId="4EDDC8F8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5BD54" w14:textId="63529A05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9C87D9" w14:textId="77777777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5D03AE" w14:textId="1362FD62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9F63E7" w14:textId="18C883D1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7595CE" w14:textId="3D00F879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48FE5D" w14:textId="30532FC5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5C6752" w14:textId="2DF46498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C3F0B8" w14:textId="5EF670A0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4B834A" w14:textId="7EF88D90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5BCBCB" w14:textId="77777777" w:rsidR="008F2C4E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9335DD" w14:textId="2C14786F" w:rsidR="00D774D4" w:rsidRPr="00D774D4" w:rsidRDefault="008F2C4E" w:rsidP="00D774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89C626" w14:textId="77777777" w:rsidR="00D774D4" w:rsidRDefault="00D774D4" w:rsidP="00D774D4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3658699" w14:textId="6663599B" w:rsidR="007C5583" w:rsidRDefault="007C5583" w:rsidP="00F96F6A">
      <w:pPr>
        <w:rPr>
          <w:rFonts w:ascii="TH SarabunPSK" w:hAnsi="TH SarabunPSK" w:cs="TH SarabunPSK"/>
          <w:sz w:val="32"/>
          <w:szCs w:val="32"/>
        </w:rPr>
      </w:pPr>
    </w:p>
    <w:p w14:paraId="0F8ABC40" w14:textId="77777777" w:rsidR="002C357A" w:rsidRDefault="002C357A" w:rsidP="00015E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E29357" w14:textId="4FF545FC" w:rsidR="00015E64" w:rsidRDefault="00D3589F" w:rsidP="00015E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  <w:r w:rsidR="00732D35" w:rsidRPr="00CD20D0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732D35"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จราจร</w:t>
      </w:r>
    </w:p>
    <w:p w14:paraId="7417C1B6" w14:textId="13EEEAC9" w:rsidR="008A480F" w:rsidRP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A480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8A480F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358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="008A480F"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D358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="008A480F"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8A480F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3CE05D80" w14:textId="02B93379" w:rsidR="00015E64" w:rsidRDefault="00015E64" w:rsidP="00015E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2" w:name="_Hlk162353165"/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>14 พ.ย.66 08.30น.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6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สถานีตำรวจภูธรคลองสิบสอง</w:t>
      </w:r>
      <w:r w:rsidR="00136567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ได้ดำเนินการโครงการ การบังคับใช้กฎหมาย อำนวยความยุธิธรรม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พ.ต.ท.มิตรชัย ใจกล้า</w:t>
      </w: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สว.อก.รรท.รอง ผกก.ป.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14:paraId="28C098B3" w14:textId="2AE38A5A" w:rsidR="008A480F" w:rsidRDefault="00015E64" w:rsidP="00B72FC1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วิทยากรบรรยาย กฎหมายจราจร อปพร. ที่ อบต.บึงคอไห</w:t>
      </w:r>
      <w:r w:rsidR="0013656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bookmarkEnd w:id="2"/>
    <w:p w14:paraId="544B83FF" w14:textId="6D016394" w:rsidR="00015E64" w:rsidRDefault="001E21D6" w:rsidP="008A480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9984" behindDoc="1" locked="0" layoutInCell="1" allowOverlap="1" wp14:anchorId="7EF14E4F" wp14:editId="779B0932">
            <wp:simplePos x="0" y="0"/>
            <wp:positionH relativeFrom="column">
              <wp:posOffset>-9525</wp:posOffset>
            </wp:positionH>
            <wp:positionV relativeFrom="paragraph">
              <wp:posOffset>228074</wp:posOffset>
            </wp:positionV>
            <wp:extent cx="2849803" cy="3800475"/>
            <wp:effectExtent l="0" t="0" r="8255" b="0"/>
            <wp:wrapNone/>
            <wp:docPr id="109645215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452155" name="รูปภาพ 1096452155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03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8960" behindDoc="1" locked="0" layoutInCell="1" allowOverlap="1" wp14:anchorId="3A337223" wp14:editId="3D98D510">
            <wp:simplePos x="0" y="0"/>
            <wp:positionH relativeFrom="column">
              <wp:posOffset>2955522</wp:posOffset>
            </wp:positionH>
            <wp:positionV relativeFrom="paragraph">
              <wp:posOffset>224155</wp:posOffset>
            </wp:positionV>
            <wp:extent cx="2833370" cy="3778560"/>
            <wp:effectExtent l="0" t="0" r="5080" b="0"/>
            <wp:wrapNone/>
            <wp:docPr id="32530297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02978" name="รูปภาพ 325302978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37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367D9" w14:textId="75E1A5A0" w:rsidR="00015E64" w:rsidRDefault="00015E64" w:rsidP="008A480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B3B2B5F" w14:textId="3A38DB03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A8FA90" w14:textId="480421B6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6372A2" w14:textId="14D1EE92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51A694" w14:textId="06ABA274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193779" w14:textId="2C3E4AD6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4C8AD5" w14:textId="21B484A9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7C7F64" w14:textId="754ECB85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D2B428" w14:textId="5D3F7AFA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C1B7EE" w14:textId="1D2AEB71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C392D2" w14:textId="77777777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3F4036" w14:textId="74DE87FB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A7B64A" w14:textId="5CAD7DF7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BA0788" w14:textId="75A23C62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C374F4" w14:textId="4B4337C3" w:rsidR="00015E64" w:rsidRDefault="001E21D6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7936" behindDoc="1" locked="0" layoutInCell="1" allowOverlap="1" wp14:anchorId="3BD6BDD4" wp14:editId="65543BA0">
            <wp:simplePos x="0" y="0"/>
            <wp:positionH relativeFrom="column">
              <wp:posOffset>2952750</wp:posOffset>
            </wp:positionH>
            <wp:positionV relativeFrom="paragraph">
              <wp:posOffset>92710</wp:posOffset>
            </wp:positionV>
            <wp:extent cx="2870836" cy="2152650"/>
            <wp:effectExtent l="0" t="0" r="5715" b="0"/>
            <wp:wrapNone/>
            <wp:docPr id="162519652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96524" name="รูปภาพ 162519652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78" cy="215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6912" behindDoc="1" locked="0" layoutInCell="1" allowOverlap="1" wp14:anchorId="0078F161" wp14:editId="596C9968">
            <wp:simplePos x="0" y="0"/>
            <wp:positionH relativeFrom="column">
              <wp:posOffset>-9525</wp:posOffset>
            </wp:positionH>
            <wp:positionV relativeFrom="paragraph">
              <wp:posOffset>92710</wp:posOffset>
            </wp:positionV>
            <wp:extent cx="2870836" cy="2152650"/>
            <wp:effectExtent l="0" t="0" r="5715" b="0"/>
            <wp:wrapNone/>
            <wp:docPr id="392984413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84413" name="รูปภาพ 39298441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396" cy="215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7AC03" w14:textId="5089251A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004866" w14:textId="5EA717A7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E4C18F" w14:textId="6728ADFD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50216D" w14:textId="3762831C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42E779" w14:textId="77777777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9961A1" w14:textId="6AAB9470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E732A3" w14:textId="27A012A0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4F265F" w14:textId="77777777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25D9D4" w14:textId="735AC79B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EDAED1" w14:textId="77777777" w:rsidR="00015E64" w:rsidRDefault="00015E64" w:rsidP="00015E6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257FC8D" w14:textId="69335BEB" w:rsidR="00136567" w:rsidRDefault="00136567" w:rsidP="00D3589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27D70F" w14:textId="385A469C" w:rsidR="00342C7B" w:rsidRPr="00DC7DB1" w:rsidRDefault="00CE6129" w:rsidP="00CE612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</w:t>
      </w:r>
      <w:r w:rsidR="00342C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 พ</w:t>
      </w:r>
      <w:r w:rsidR="00342C7B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342C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="00342C7B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342C7B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725A2AC6" w14:textId="2960D13A" w:rsidR="00342C7B" w:rsidRDefault="00342C7B" w:rsidP="00D35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C7B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CE6129">
        <w:rPr>
          <w:rFonts w:ascii="TH SarabunPSK" w:hAnsi="TH SarabunPSK" w:cs="TH SarabunPSK" w:hint="cs"/>
          <w:sz w:val="32"/>
          <w:szCs w:val="32"/>
          <w:cs/>
        </w:rPr>
        <w:t>2</w:t>
      </w:r>
      <w:r w:rsidRPr="00342C7B">
        <w:rPr>
          <w:rFonts w:ascii="TH SarabunPSK" w:hAnsi="TH SarabunPSK" w:cs="TH SarabunPSK" w:hint="cs"/>
          <w:sz w:val="32"/>
          <w:szCs w:val="32"/>
          <w:cs/>
        </w:rPr>
        <w:t>6 พฤศจิกายน 2566 สถานีตำรวจภูธรคลองสิบสอง ได้</w:t>
      </w:r>
      <w:r w:rsidR="003020D8">
        <w:rPr>
          <w:rFonts w:ascii="TH SarabunPSK" w:hAnsi="TH SarabunPSK" w:cs="TH SarabunPSK" w:hint="cs"/>
          <w:sz w:val="32"/>
          <w:szCs w:val="32"/>
          <w:cs/>
        </w:rPr>
        <w:t>จัดอบรม</w:t>
      </w:r>
      <w:r w:rsidRPr="00342C7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ตำรวจประสานโรงเรียน(1ตำรวจ1โรงเรียน)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โดยมี ร.ต</w:t>
      </w:r>
      <w:r w:rsidR="003020D8">
        <w:rPr>
          <w:rFonts w:ascii="TH SarabunPSK" w:hAnsi="TH SarabunPSK" w:cs="TH SarabunPSK" w:hint="cs"/>
          <w:sz w:val="32"/>
          <w:szCs w:val="32"/>
          <w:cs/>
        </w:rPr>
        <w:t>.อ. เตชพัฒน์ ประหยัดศรี รอง สวป. พร้อมข้าราชการตำรวจคลองสิบสองเป็นวิทยากรในการอบรม ณ โรงเรียนเทพศิรินทร์คลองสิบสาม ปทุมธานี</w:t>
      </w:r>
    </w:p>
    <w:p w14:paraId="513B0A24" w14:textId="41351EFD" w:rsidR="003020D8" w:rsidRPr="00342C7B" w:rsidRDefault="00CE6129" w:rsidP="00D358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96128" behindDoc="1" locked="0" layoutInCell="1" allowOverlap="1" wp14:anchorId="64CC8D89" wp14:editId="71D4BFF2">
            <wp:simplePos x="0" y="0"/>
            <wp:positionH relativeFrom="column">
              <wp:posOffset>137418</wp:posOffset>
            </wp:positionH>
            <wp:positionV relativeFrom="paragraph">
              <wp:posOffset>91336</wp:posOffset>
            </wp:positionV>
            <wp:extent cx="5731510" cy="2637155"/>
            <wp:effectExtent l="0" t="0" r="2540" b="0"/>
            <wp:wrapNone/>
            <wp:docPr id="92863225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632254" name="รูปภาพ 928632254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B51B" w14:textId="3DB38F4C" w:rsidR="00342C7B" w:rsidRDefault="00342C7B" w:rsidP="00D3589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021CF6E" w14:textId="0ED16970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AB158A0" w14:textId="5F862D4E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D2B5119" w14:textId="56A46EBF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A5B6C7" w14:textId="30E7A1C0" w:rsidR="003020D8" w:rsidRDefault="00CE6129" w:rsidP="00CE6129">
      <w:pPr>
        <w:tabs>
          <w:tab w:val="left" w:pos="698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42DE8622" w14:textId="07A2E7F8" w:rsidR="003020D8" w:rsidRDefault="003020D8" w:rsidP="00CE61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5E89AC" w14:textId="71C40900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7E81F0" w14:textId="67AA91F6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937AF1" w14:textId="6DEEC3F0" w:rsidR="003020D8" w:rsidRDefault="00CE6129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97152" behindDoc="1" locked="0" layoutInCell="1" allowOverlap="1" wp14:anchorId="66E4110E" wp14:editId="1536B8FF">
            <wp:simplePos x="0" y="0"/>
            <wp:positionH relativeFrom="column">
              <wp:posOffset>138462</wp:posOffset>
            </wp:positionH>
            <wp:positionV relativeFrom="paragraph">
              <wp:posOffset>162560</wp:posOffset>
            </wp:positionV>
            <wp:extent cx="5731510" cy="2637155"/>
            <wp:effectExtent l="0" t="0" r="2540" b="0"/>
            <wp:wrapNone/>
            <wp:docPr id="35414230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42301" name="รูปภาพ 354142301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EB5F" w14:textId="61DD4C1C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AE74685" w14:textId="27D1C956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6EC20F" w14:textId="7342B855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C98E912" w14:textId="44560514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02C8A80" w14:textId="24614680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ECD29D" w14:textId="34336E8B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B955D7" w14:textId="61445C6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ED5EBFC" w14:textId="5EDDC5A0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FEEB1A" w14:textId="6F6F0DCE" w:rsidR="003020D8" w:rsidRDefault="00CE6129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95104" behindDoc="1" locked="0" layoutInCell="1" allowOverlap="1" wp14:anchorId="10B84B00" wp14:editId="681EC310">
            <wp:simplePos x="0" y="0"/>
            <wp:positionH relativeFrom="column">
              <wp:posOffset>138896</wp:posOffset>
            </wp:positionH>
            <wp:positionV relativeFrom="paragraph">
              <wp:posOffset>177803</wp:posOffset>
            </wp:positionV>
            <wp:extent cx="5738542" cy="2640391"/>
            <wp:effectExtent l="0" t="0" r="0" b="7620"/>
            <wp:wrapNone/>
            <wp:docPr id="173049116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491161" name="รูปภาพ 1730491161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13" cy="264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2EEA" w14:textId="3737B6DD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647908F" w14:textId="7777777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E4A6D58" w14:textId="7777777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CE2E7C4" w14:textId="7777777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D0ADC1" w14:textId="7777777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805012" w14:textId="7777777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D62A47" w14:textId="77777777" w:rsidR="003020D8" w:rsidRDefault="003020D8" w:rsidP="00D358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8C37B4" w14:textId="3E8CAD03" w:rsidR="00D3589F" w:rsidRDefault="00D3589F" w:rsidP="00D3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  <w:r w:rsidRPr="00CD20D0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7341DDBD" w14:textId="089F9416" w:rsidR="00D3589F" w:rsidRPr="00A636B7" w:rsidRDefault="00D908DE" w:rsidP="00D3589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24</w:t>
      </w:r>
      <w:r w:rsidR="00D3589F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358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="00D3589F"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D358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="00D3589F"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D3589F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0A6F58ED" w14:textId="3EA94B82" w:rsidR="00D908DE" w:rsidRDefault="00D908DE" w:rsidP="00D908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วันที่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24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พ.ย.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2566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นายภาสกร บุญญลักษณ์ ผู้ว่าราชการจังหวัดปทุมธานี มอบหมายให้ นายสิทธิชัย สวัสดิ์แสน รองผู้ว่าราชการจังหวัดปทุมธานี เป็นประธานกิจกรรม “จิตอาสาพระราชทาน เราทำความดีด้วยหัวใจ” เนื่องในวันสมเด็จพระมหาธีรราชเจ้า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พฤศจิกายน โดยมี นายสมชาย ตรีณาวงษ์ นายอำเภอลำลูกกา นางสาวพัชร์ชิสา พชิระธารีรัตน์ รองนายก อบจ.ปทุมธานี 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พ.ต.ท.มิตรชัย ใจกล้า </w:t>
      </w:r>
      <w:r>
        <w:rPr>
          <w:rFonts w:ascii="TH SarabunPSK" w:hAnsi="TH SarabunPSK" w:cs="TH SarabunPSK" w:hint="cs"/>
          <w:sz w:val="32"/>
          <w:szCs w:val="32"/>
          <w:cs/>
        </w:rPr>
        <w:t>สว.อก.รรท.รอง ผกก.ป.</w:t>
      </w:r>
    </w:p>
    <w:p w14:paraId="51EF047E" w14:textId="7CD19E9D" w:rsidR="00D3589F" w:rsidRDefault="00D908DE" w:rsidP="00D908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พร้อมข้าราชการตำรวจฝายอำนวยการ 20 สายตรวจ จร.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หัวหน้าส่วนราชการ กำนัน ผู้ใหญ่บ้าน ทหาร นักเรียน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และประชาชนจิตอาสาพระราชทานในพื้นที่ร่วมกันปลูกต้นไม้ ปล่อยปลา ปรับปรุงภูมิทัศน์ และทำความสะอาดบริเวณโดยรอบโรงเรียนเทพศิรินทร์คลองสิบสาม ปทุมธานี ตำบลบึงคอไห อำเภอลำลูกกา จังหวัดปทุมธานี</w:t>
      </w:r>
    </w:p>
    <w:p w14:paraId="5073F4FB" w14:textId="6A146666" w:rsidR="00D908DE" w:rsidRDefault="00D908DE" w:rsidP="00D908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33E2404B" wp14:editId="7D1A2A57">
            <wp:simplePos x="0" y="0"/>
            <wp:positionH relativeFrom="column">
              <wp:posOffset>2820035</wp:posOffset>
            </wp:positionH>
            <wp:positionV relativeFrom="paragraph">
              <wp:posOffset>142875</wp:posOffset>
            </wp:positionV>
            <wp:extent cx="2660650" cy="1995044"/>
            <wp:effectExtent l="0" t="0" r="6350" b="5715"/>
            <wp:wrapNone/>
            <wp:docPr id="84499005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990050" name="รูปภาพ 844990050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9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4624" behindDoc="1" locked="0" layoutInCell="1" allowOverlap="1" wp14:anchorId="2A96D72C" wp14:editId="55D233B0">
            <wp:simplePos x="0" y="0"/>
            <wp:positionH relativeFrom="column">
              <wp:posOffset>38099</wp:posOffset>
            </wp:positionH>
            <wp:positionV relativeFrom="paragraph">
              <wp:posOffset>2262505</wp:posOffset>
            </wp:positionV>
            <wp:extent cx="2657475" cy="1992664"/>
            <wp:effectExtent l="0" t="0" r="0" b="7620"/>
            <wp:wrapNone/>
            <wp:docPr id="159031286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312866" name="รูปภาพ 1590312866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98" cy="199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4BA17DF1" wp14:editId="553734F4">
            <wp:simplePos x="0" y="0"/>
            <wp:positionH relativeFrom="column">
              <wp:posOffset>38100</wp:posOffset>
            </wp:positionH>
            <wp:positionV relativeFrom="paragraph">
              <wp:posOffset>138430</wp:posOffset>
            </wp:positionV>
            <wp:extent cx="2657475" cy="1992665"/>
            <wp:effectExtent l="0" t="0" r="0" b="7620"/>
            <wp:wrapNone/>
            <wp:docPr id="78568553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685533" name="รูปภาพ 785685533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06D0B" w14:textId="67BECFD6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70C57F4A" w14:textId="53175F77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21252EB5" w14:textId="2FDD18B1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2ECF798B" w14:textId="68B21468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29DDD1FE" w14:textId="2BA94F77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7696" behindDoc="1" locked="0" layoutInCell="1" allowOverlap="1" wp14:anchorId="5FA85AC5" wp14:editId="4F01D9C0">
            <wp:simplePos x="0" y="0"/>
            <wp:positionH relativeFrom="column">
              <wp:posOffset>2819400</wp:posOffset>
            </wp:positionH>
            <wp:positionV relativeFrom="paragraph">
              <wp:posOffset>318135</wp:posOffset>
            </wp:positionV>
            <wp:extent cx="2657430" cy="1992630"/>
            <wp:effectExtent l="0" t="0" r="0" b="7620"/>
            <wp:wrapNone/>
            <wp:docPr id="89494152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41524" name="รูปภาพ 894941524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092" cy="200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8E2C1" w14:textId="62B1C0DD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42D20B05" w14:textId="0EFD9463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31325E13" w14:textId="744FDD02" w:rsid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36DE9B53" w14:textId="150B8719" w:rsidR="00D908DE" w:rsidRDefault="00D908DE" w:rsidP="00D908DE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64A9695" w14:textId="267FBD6E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0D92DCA3" w14:textId="56270B1E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32E256B1" w14:textId="30248125" w:rsidR="00D908DE" w:rsidRP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037B2ECE" w14:textId="27BF3774" w:rsidR="00D908DE" w:rsidRDefault="00D908DE" w:rsidP="00D908DE">
      <w:pPr>
        <w:rPr>
          <w:rFonts w:ascii="TH SarabunPSK" w:hAnsi="TH SarabunPSK" w:cs="TH SarabunPSK"/>
          <w:sz w:val="32"/>
          <w:szCs w:val="32"/>
        </w:rPr>
      </w:pPr>
    </w:p>
    <w:p w14:paraId="60E46732" w14:textId="3557D4FD" w:rsidR="00520027" w:rsidRDefault="00520027" w:rsidP="00D908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F83B09" w14:textId="7560AD51" w:rsidR="00F6377C" w:rsidRPr="00A636B7" w:rsidRDefault="00F6377C" w:rsidP="00F6377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>11</w:t>
      </w:r>
      <w:r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</w:t>
      </w:r>
      <w:r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588A3C0D" w14:textId="7E17C59F" w:rsidR="008A4B3B" w:rsidRPr="00D32A1F" w:rsidRDefault="00F6377C" w:rsidP="00105F8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วันที่ 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11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พ.ย. </w:t>
      </w:r>
      <w:r w:rsidRPr="00D908DE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2566 </w:t>
      </w:r>
      <w:r w:rsidR="008A4B3B" w:rsidRPr="008A4B3B">
        <w:rPr>
          <w:rFonts w:ascii="TH SarabunPSK" w:eastAsia="Times New Roman" w:hAnsi="TH SarabunPSK" w:cs="TH SarabunPSK" w:hint="cs"/>
          <w:sz w:val="32"/>
          <w:szCs w:val="32"/>
          <w:cs/>
        </w:rPr>
        <w:t>พ.ต.ท.มิตรชัย ใจกล้า</w:t>
      </w:r>
      <w:r w:rsidR="008A4B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A4B3B">
        <w:rPr>
          <w:rFonts w:ascii="TH SarabunPSK" w:hAnsi="TH SarabunPSK" w:cs="TH SarabunPSK" w:hint="cs"/>
          <w:sz w:val="32"/>
          <w:szCs w:val="32"/>
          <w:cs/>
        </w:rPr>
        <w:t>สว.อก.รรท.รอง ผกก.ป.พร้อมข้าราชการตำรวจฝายอำนวยการ</w:t>
      </w:r>
      <w:r w:rsidR="008A4B3B" w:rsidRPr="008A4B3B">
        <w:rPr>
          <w:rFonts w:ascii="TH SarabunPSK" w:eastAsia="Times New Roman" w:hAnsi="TH SarabunPSK" w:cs="TH SarabunPSK"/>
          <w:sz w:val="32"/>
          <w:szCs w:val="32"/>
          <w:cs/>
        </w:rPr>
        <w:t>ร่วมกิจกรรม อบต.เคลื่อนที่วิถีบึงคอไห</w:t>
      </w:r>
      <w:r w:rsidR="00105F8F" w:rsidRPr="00105F8F">
        <w:rPr>
          <w:rFonts w:ascii="TH SarabunPSK" w:hAnsi="TH SarabunPSK" w:cs="TH SarabunPSK"/>
          <w:sz w:val="32"/>
          <w:szCs w:val="32"/>
        </w:rPr>
        <w:t xml:space="preserve"> </w:t>
      </w:r>
      <w:r w:rsidR="00105F8F" w:rsidRPr="00105F8F">
        <w:rPr>
          <w:rFonts w:ascii="TH SarabunPSK" w:hAnsi="TH SarabunPSK" w:cs="TH SarabunPSK"/>
          <w:color w:val="000000"/>
          <w:sz w:val="24"/>
          <w:szCs w:val="24"/>
          <w:shd w:val="clear" w:color="auto" w:fill="FFFFFF"/>
          <w:cs/>
        </w:rPr>
        <w:t xml:space="preserve"> </w:t>
      </w:r>
      <w:r w:rsidR="00105F8F" w:rsidRPr="00105F8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 บริเวณโดมอเนกประสงค์หลังวัดโสภณาราม หมู่ที่</w:t>
      </w:r>
      <w:r w:rsidR="00105F8F" w:rsidRPr="00105F8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9 </w:t>
      </w:r>
      <w:r w:rsidR="00105F8F" w:rsidRPr="00105F8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ต.บึงคอไห อ.ลำลูกกา จ.ปทุมธานี</w:t>
      </w:r>
    </w:p>
    <w:p w14:paraId="72B67F0F" w14:textId="196F12FF" w:rsidR="00F6377C" w:rsidRPr="00105F8F" w:rsidRDefault="00F6377C" w:rsidP="00105F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2816" behindDoc="1" locked="0" layoutInCell="1" allowOverlap="1" wp14:anchorId="48744924" wp14:editId="0C34C8CE">
            <wp:simplePos x="0" y="0"/>
            <wp:positionH relativeFrom="column">
              <wp:posOffset>2743200</wp:posOffset>
            </wp:positionH>
            <wp:positionV relativeFrom="paragraph">
              <wp:posOffset>115570</wp:posOffset>
            </wp:positionV>
            <wp:extent cx="2886075" cy="2164076"/>
            <wp:effectExtent l="0" t="0" r="0" b="8255"/>
            <wp:wrapNone/>
            <wp:docPr id="136790452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04523" name="รูปภาพ 1367904523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8720" behindDoc="1" locked="0" layoutInCell="1" allowOverlap="1" wp14:anchorId="514F5745" wp14:editId="27135FB5">
            <wp:simplePos x="0" y="0"/>
            <wp:positionH relativeFrom="column">
              <wp:posOffset>-209550</wp:posOffset>
            </wp:positionH>
            <wp:positionV relativeFrom="paragraph">
              <wp:posOffset>135890</wp:posOffset>
            </wp:positionV>
            <wp:extent cx="2859405" cy="2144078"/>
            <wp:effectExtent l="0" t="0" r="0" b="8890"/>
            <wp:wrapNone/>
            <wp:docPr id="2036836013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36013" name="รูปภาพ 2036836013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14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88870" w14:textId="1E4F3764" w:rsidR="00105F8F" w:rsidRPr="008A4B3B" w:rsidRDefault="00105F8F" w:rsidP="00105F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592B000" w14:textId="09275366" w:rsidR="00520027" w:rsidRPr="00105F8F" w:rsidRDefault="00F6377C" w:rsidP="00D908D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1792" behindDoc="1" locked="0" layoutInCell="1" allowOverlap="1" wp14:anchorId="32DBCE06" wp14:editId="70BAB0C3">
            <wp:simplePos x="0" y="0"/>
            <wp:positionH relativeFrom="column">
              <wp:posOffset>-209550</wp:posOffset>
            </wp:positionH>
            <wp:positionV relativeFrom="paragraph">
              <wp:posOffset>4089399</wp:posOffset>
            </wp:positionV>
            <wp:extent cx="2885232" cy="2163445"/>
            <wp:effectExtent l="0" t="0" r="0" b="8255"/>
            <wp:wrapNone/>
            <wp:docPr id="153805483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054831" name="รูปภาพ 1538054831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04" cy="216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531EB872" wp14:editId="4603D86C">
            <wp:simplePos x="0" y="0"/>
            <wp:positionH relativeFrom="column">
              <wp:posOffset>2743407</wp:posOffset>
            </wp:positionH>
            <wp:positionV relativeFrom="paragraph">
              <wp:posOffset>4089400</wp:posOffset>
            </wp:positionV>
            <wp:extent cx="2886075" cy="2164076"/>
            <wp:effectExtent l="0" t="0" r="0" b="8255"/>
            <wp:wrapNone/>
            <wp:docPr id="132881218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812186" name="รูปภาพ 1328812186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0768" behindDoc="1" locked="0" layoutInCell="1" allowOverlap="1" wp14:anchorId="675742E4" wp14:editId="50E03B7F">
            <wp:simplePos x="0" y="0"/>
            <wp:positionH relativeFrom="column">
              <wp:posOffset>-209550</wp:posOffset>
            </wp:positionH>
            <wp:positionV relativeFrom="paragraph">
              <wp:posOffset>1850390</wp:posOffset>
            </wp:positionV>
            <wp:extent cx="2859828" cy="2144395"/>
            <wp:effectExtent l="0" t="0" r="0" b="8255"/>
            <wp:wrapNone/>
            <wp:docPr id="120610750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07500" name="รูปภาพ 1206107500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828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3840" behindDoc="1" locked="0" layoutInCell="1" allowOverlap="1" wp14:anchorId="47BF66DE" wp14:editId="72D673A6">
            <wp:simplePos x="0" y="0"/>
            <wp:positionH relativeFrom="column">
              <wp:posOffset>2743199</wp:posOffset>
            </wp:positionH>
            <wp:positionV relativeFrom="paragraph">
              <wp:posOffset>1851025</wp:posOffset>
            </wp:positionV>
            <wp:extent cx="2886075" cy="2164077"/>
            <wp:effectExtent l="0" t="0" r="0" b="8255"/>
            <wp:wrapNone/>
            <wp:docPr id="238515293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15293" name="รูปภาพ 238515293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88" cy="216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027" w:rsidRPr="0010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D08B" w14:textId="77777777" w:rsidR="00036CD5" w:rsidRDefault="00036CD5" w:rsidP="00CB15D0">
      <w:pPr>
        <w:spacing w:after="0" w:line="240" w:lineRule="auto"/>
      </w:pPr>
      <w:r>
        <w:separator/>
      </w:r>
    </w:p>
  </w:endnote>
  <w:endnote w:type="continuationSeparator" w:id="0">
    <w:p w14:paraId="3D365096" w14:textId="77777777" w:rsidR="00036CD5" w:rsidRDefault="00036CD5" w:rsidP="00C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C3EF" w14:textId="77777777" w:rsidR="00036CD5" w:rsidRDefault="00036CD5" w:rsidP="00CB15D0">
      <w:pPr>
        <w:spacing w:after="0" w:line="240" w:lineRule="auto"/>
      </w:pPr>
      <w:r>
        <w:separator/>
      </w:r>
    </w:p>
  </w:footnote>
  <w:footnote w:type="continuationSeparator" w:id="0">
    <w:p w14:paraId="3071F3BE" w14:textId="77777777" w:rsidR="00036CD5" w:rsidRDefault="00036CD5" w:rsidP="00CB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49"/>
    <w:rsid w:val="00015E64"/>
    <w:rsid w:val="00022146"/>
    <w:rsid w:val="00036CD5"/>
    <w:rsid w:val="00105F8F"/>
    <w:rsid w:val="001168DB"/>
    <w:rsid w:val="00136567"/>
    <w:rsid w:val="001E21D6"/>
    <w:rsid w:val="002577E9"/>
    <w:rsid w:val="00277F00"/>
    <w:rsid w:val="002C357A"/>
    <w:rsid w:val="003020D8"/>
    <w:rsid w:val="00317AF9"/>
    <w:rsid w:val="003425CA"/>
    <w:rsid w:val="00342C7B"/>
    <w:rsid w:val="003778EE"/>
    <w:rsid w:val="00520027"/>
    <w:rsid w:val="00621E44"/>
    <w:rsid w:val="006510FF"/>
    <w:rsid w:val="00732D35"/>
    <w:rsid w:val="007C5583"/>
    <w:rsid w:val="00823FD6"/>
    <w:rsid w:val="00855BE4"/>
    <w:rsid w:val="00860447"/>
    <w:rsid w:val="008A480F"/>
    <w:rsid w:val="008A4B3B"/>
    <w:rsid w:val="008B04BF"/>
    <w:rsid w:val="008F2C4E"/>
    <w:rsid w:val="0096421E"/>
    <w:rsid w:val="00A74E7B"/>
    <w:rsid w:val="00AA498C"/>
    <w:rsid w:val="00AD7742"/>
    <w:rsid w:val="00AE3C5B"/>
    <w:rsid w:val="00B02A86"/>
    <w:rsid w:val="00B169B5"/>
    <w:rsid w:val="00B72FC1"/>
    <w:rsid w:val="00B875BC"/>
    <w:rsid w:val="00BC50F9"/>
    <w:rsid w:val="00C26949"/>
    <w:rsid w:val="00C93248"/>
    <w:rsid w:val="00CB15D0"/>
    <w:rsid w:val="00CD308D"/>
    <w:rsid w:val="00CE6129"/>
    <w:rsid w:val="00CF3FD0"/>
    <w:rsid w:val="00D32A1F"/>
    <w:rsid w:val="00D333D6"/>
    <w:rsid w:val="00D3589F"/>
    <w:rsid w:val="00D774D4"/>
    <w:rsid w:val="00D908DE"/>
    <w:rsid w:val="00EB61AA"/>
    <w:rsid w:val="00F6377C"/>
    <w:rsid w:val="00F66B8C"/>
    <w:rsid w:val="00F930EE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D161"/>
  <w15:chartTrackingRefBased/>
  <w15:docId w15:val="{AEF5EFD6-852C-48BB-89B0-0FE3FC0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949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8A4B3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15D0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CB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15D0"/>
    <w:rPr>
      <w:kern w:val="0"/>
      <w14:ligatures w14:val="none"/>
    </w:rPr>
  </w:style>
  <w:style w:type="character" w:customStyle="1" w:styleId="20">
    <w:name w:val="หัวเรื่อง 2 อักขระ"/>
    <w:basedOn w:val="a0"/>
    <w:link w:val="2"/>
    <w:uiPriority w:val="9"/>
    <w:rsid w:val="008A4B3B"/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paragraph" w:customStyle="1" w:styleId="Default">
    <w:name w:val="Default"/>
    <w:rsid w:val="002577E9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2024-02-19T02:53:00Z</cp:lastPrinted>
  <dcterms:created xsi:type="dcterms:W3CDTF">2024-03-27T07:01:00Z</dcterms:created>
  <dcterms:modified xsi:type="dcterms:W3CDTF">2024-03-27T08:50:00Z</dcterms:modified>
</cp:coreProperties>
</file>